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3A333F" w:rsidRDefault="008D1F14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bookmarkStart w:id="0" w:name="_Hlk24980448"/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59D62ECF" w14:textId="2771B536" w:rsidR="008D1F14" w:rsidRPr="003A333F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CE3F1F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CE3F1F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08CEAAEC" w14:textId="3614799D" w:rsidR="008D1F14" w:rsidRPr="000B1921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7B7FCC8A" w14:textId="39F5D7CF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70D6BBCC" w14:textId="6801617E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78EF7013" w14:textId="77777777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3A333F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3A333F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E8663D" w:rsidRPr="003A333F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3A333F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bookmarkStart w:id="1" w:name="_Hlk24980256"/>
            <w:bookmarkEnd w:id="0"/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3A333F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87A7728" w14:textId="036D66C0" w:rsidR="008D1F14" w:rsidRPr="003A333F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</w:t>
            </w:r>
            <w:r w:rsidR="0011553B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</w:t>
            </w:r>
          </w:p>
          <w:p w14:paraId="3D3A1FCF" w14:textId="0487A44F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3A333F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3A333F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3A333F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AD2539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.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3A333F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AD2539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.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3A333F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bookmarkEnd w:id="1"/>
      <w:tr w:rsidR="00E8663D" w:rsidRPr="003A333F" w14:paraId="08836180" w14:textId="77777777" w:rsidTr="00C43AC6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A6F6362" w:rsidR="00926B5B" w:rsidRPr="003A333F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 xml:space="preserve">1. </w:t>
            </w:r>
            <w:r w:rsidR="00E72A80" w:rsidRPr="003A333F">
              <w:rPr>
                <w:rFonts w:asciiTheme="minorHAnsi" w:eastAsia="Times New Roman" w:hAnsiTheme="minorHAnsi" w:cstheme="minorHAnsi"/>
                <w:lang w:val="sr-Cyrl-RS"/>
              </w:rPr>
              <w:t>Животно и радно окружење</w:t>
            </w:r>
          </w:p>
        </w:tc>
        <w:tc>
          <w:tcPr>
            <w:tcW w:w="4537" w:type="dxa"/>
            <w:vAlign w:val="center"/>
          </w:tcPr>
          <w:p w14:paraId="22A6AE0F" w14:textId="3D1B0047" w:rsidR="00926B5B" w:rsidRPr="003A333F" w:rsidRDefault="00986B1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описује улогу технике, технологије и иновација у развоју заједнице и њихово повезивање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6F7041A6" w14:textId="77777777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008ECDD3" w:rsidR="00926B5B" w:rsidRPr="003A333F" w:rsidRDefault="002B783C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Појам, улога и значај технике и технологије</w:t>
            </w:r>
          </w:p>
        </w:tc>
        <w:tc>
          <w:tcPr>
            <w:tcW w:w="567" w:type="dxa"/>
            <w:vAlign w:val="center"/>
          </w:tcPr>
          <w:p w14:paraId="73B327DF" w14:textId="4404D384" w:rsidR="00926B5B" w:rsidRPr="003A333F" w:rsidRDefault="00926B5B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6A1DEF96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29215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ДИ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322BEFA4" w:rsidR="00926B5B" w:rsidRPr="003A333F" w:rsidRDefault="00986B1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 w:rsidR="00726F1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14:paraId="53751E24" w14:textId="2E2B8D2E" w:rsidR="00926B5B" w:rsidRPr="003A333F" w:rsidRDefault="00986B19" w:rsidP="00113C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  <w:r w:rsidR="00726F1E" w:rsidRPr="003A333F">
              <w:rPr>
                <w:rFonts w:asciiTheme="minorHAnsi" w:eastAsia="Times New Roman" w:hAnsiTheme="minorHAnsi" w:cstheme="minorHAnsi"/>
                <w:lang w:val="sr-Cyrl-RS"/>
              </w:rPr>
              <w:t xml:space="preserve">,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4F1234E0" w14:textId="77777777" w:rsidR="00926B5B" w:rsidRPr="003A333F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8663D" w:rsidRPr="003A333F" w14:paraId="4FBC945C" w14:textId="77777777" w:rsidTr="00130303">
        <w:trPr>
          <w:trHeight w:val="2016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3A333F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EE76309" w14:textId="14582C3E" w:rsidR="009378E0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основна подручја човековог рада, производње и пословања у техничко-технолошком подручју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75254204" w14:textId="15A607F0" w:rsidR="00D57A52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наводи занимања у области технике и технологије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  <w:p w14:paraId="3E8F4761" w14:textId="3633F4DD" w:rsidR="00926B5B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сопствена интересовања у области технике и технологије;</w:t>
            </w:r>
          </w:p>
        </w:tc>
        <w:tc>
          <w:tcPr>
            <w:tcW w:w="567" w:type="dxa"/>
            <w:vAlign w:val="center"/>
          </w:tcPr>
          <w:p w14:paraId="19B23127" w14:textId="77777777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63BA4438" w:rsidR="00926B5B" w:rsidRPr="003A333F" w:rsidRDefault="00E72A80" w:rsidP="008E73E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Подручја рада и производње, занимања и послови у области технике и технологије</w:t>
            </w:r>
          </w:p>
        </w:tc>
        <w:tc>
          <w:tcPr>
            <w:tcW w:w="567" w:type="dxa"/>
            <w:vAlign w:val="center"/>
          </w:tcPr>
          <w:p w14:paraId="7CF27417" w14:textId="67658C1B" w:rsidR="00926B5B" w:rsidRPr="003A333F" w:rsidRDefault="00926B5B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7C5C9A4D" w14:textId="3566AD27" w:rsidR="00926B5B" w:rsidRPr="003A333F" w:rsidRDefault="00D3032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МО, ДИ, </w:t>
            </w:r>
            <w:r w:rsidR="00D57A52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АВ, ИЛ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082D43D7" w:rsidR="00926B5B" w:rsidRPr="003A333F" w:rsidRDefault="00D57A52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</w:t>
            </w:r>
            <w:r w:rsidR="00726F1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2,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304" w:type="dxa"/>
            <w:vAlign w:val="center"/>
          </w:tcPr>
          <w:p w14:paraId="78A9D84A" w14:textId="49DEFE7A" w:rsidR="00926B5B" w:rsidRPr="003A333F" w:rsidRDefault="00D57A52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ПиД</w:t>
            </w:r>
          </w:p>
        </w:tc>
        <w:tc>
          <w:tcPr>
            <w:tcW w:w="1330" w:type="dxa"/>
          </w:tcPr>
          <w:p w14:paraId="26DB8CFD" w14:textId="77777777" w:rsidR="00926B5B" w:rsidRPr="003A333F" w:rsidRDefault="00926B5B" w:rsidP="003853D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E8663D" w:rsidRPr="003A333F" w14:paraId="26A3A208" w14:textId="77777777" w:rsidTr="00C43AC6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3A333F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2547E355" w:rsidR="00926B5B" w:rsidRPr="003A333F" w:rsidRDefault="001D61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организује радно окружење у кабинету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79ABB87" w14:textId="07B3ABFA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="00D57A52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6191A5D" w14:textId="13813897" w:rsidR="00926B5B" w:rsidRPr="003A333F" w:rsidRDefault="00D57A52" w:rsidP="008E73E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Правила понашања и организација радног места у кабинету. Примена мера заштите на раду</w:t>
            </w:r>
          </w:p>
        </w:tc>
        <w:tc>
          <w:tcPr>
            <w:tcW w:w="567" w:type="dxa"/>
            <w:vAlign w:val="center"/>
          </w:tcPr>
          <w:p w14:paraId="0C15200E" w14:textId="6D9142DC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0EBAB992" w:rsidR="00926B5B" w:rsidRPr="003A333F" w:rsidRDefault="00DC6B5D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75E802B5" w:rsidR="00926B5B" w:rsidRPr="003A333F" w:rsidRDefault="007A1534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571C488" w14:textId="484F8226" w:rsidR="00926B5B" w:rsidRPr="003A333F" w:rsidRDefault="001D6144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88D7A8F" w14:textId="77777777" w:rsidR="00926B5B" w:rsidRPr="003A333F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F0D6A" w:rsidRPr="003A333F" w14:paraId="69F5A21D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4F0D6A" w:rsidRPr="003A333F" w:rsidRDefault="004F0D6A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6C9EE74" w14:textId="33DBF4F9" w:rsidR="0080113A" w:rsidRPr="003A333F" w:rsidRDefault="0086644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техничке апарате и ИКТ уређаје у животном и радном окружењу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0BCD82EE" w14:textId="789ADEA1" w:rsidR="004F0D6A" w:rsidRPr="003A333F" w:rsidRDefault="001D6144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="004F0D6A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6248D12" w14:textId="50B07220" w:rsidR="004F0D6A" w:rsidRPr="003A333F" w:rsidRDefault="001D6144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Коришћење техничких апарата и ИКТ уређаја у животном и радном окружењу</w:t>
            </w:r>
          </w:p>
        </w:tc>
        <w:tc>
          <w:tcPr>
            <w:tcW w:w="567" w:type="dxa"/>
            <w:vAlign w:val="center"/>
          </w:tcPr>
          <w:p w14:paraId="2344D69D" w14:textId="3E30067B" w:rsidR="004F0D6A" w:rsidRPr="003A333F" w:rsidRDefault="004F0D6A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="00875155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="001D6144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40" w:type="dxa"/>
            <w:vAlign w:val="center"/>
          </w:tcPr>
          <w:p w14:paraId="22EA0E2B" w14:textId="4F10F681" w:rsidR="004F0D6A" w:rsidRPr="003A333F" w:rsidRDefault="004F0D6A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082E45E4" w14:textId="4E2E1850" w:rsidR="004F0D6A" w:rsidRPr="003A333F" w:rsidRDefault="004F0D6A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22F3279A" w:rsidR="004F0D6A" w:rsidRPr="003A333F" w:rsidRDefault="0086644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304" w:type="dxa"/>
            <w:vAlign w:val="center"/>
          </w:tcPr>
          <w:p w14:paraId="0004F8C3" w14:textId="7160AD30" w:rsidR="004F0D6A" w:rsidRPr="003A333F" w:rsidRDefault="0086644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9C8085C" w14:textId="77777777" w:rsidR="004F0D6A" w:rsidRPr="003A333F" w:rsidRDefault="004F0D6A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66449" w:rsidRPr="003A333F" w14:paraId="0B6F0CB3" w14:textId="77777777" w:rsidTr="00130303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2374E05" w14:textId="7526AAF3" w:rsidR="00866449" w:rsidRPr="003A333F" w:rsidRDefault="00866449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2. Саобраћај</w:t>
            </w:r>
          </w:p>
        </w:tc>
        <w:tc>
          <w:tcPr>
            <w:tcW w:w="4537" w:type="dxa"/>
            <w:vAlign w:val="center"/>
          </w:tcPr>
          <w:p w14:paraId="3EB8DEA6" w14:textId="448AFD53" w:rsidR="00866449" w:rsidRPr="003A333F" w:rsidRDefault="0086644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процени како би изгледао живот људи без саобраћаја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55424F0F" w14:textId="25199DE9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6BDFDA99" w14:textId="52DF6FC7" w:rsidR="00866449" w:rsidRPr="003A333F" w:rsidRDefault="00866449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Улога, значај и историјски развој саобраћаја</w:t>
            </w:r>
          </w:p>
        </w:tc>
        <w:tc>
          <w:tcPr>
            <w:tcW w:w="567" w:type="dxa"/>
            <w:vAlign w:val="center"/>
          </w:tcPr>
          <w:p w14:paraId="05D20BDB" w14:textId="3F35116E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</w:t>
            </w:r>
            <w:r w:rsidR="00130303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40" w:type="dxa"/>
            <w:vAlign w:val="center"/>
          </w:tcPr>
          <w:p w14:paraId="661D962A" w14:textId="3FB36FB7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70" w:type="dxa"/>
            <w:vAlign w:val="center"/>
          </w:tcPr>
          <w:p w14:paraId="1816BFA6" w14:textId="07F146B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BC2F67B" w14:textId="17A54ABA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176A8D8" w14:textId="001F6815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</w:tcPr>
          <w:p w14:paraId="00385059" w14:textId="77777777" w:rsidR="00866449" w:rsidRPr="003A333F" w:rsidRDefault="00866449" w:rsidP="00C43A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66449" w:rsidRPr="003A333F" w14:paraId="567A8EA8" w14:textId="77777777" w:rsidTr="00130303">
        <w:trPr>
          <w:cantSplit/>
          <w:trHeight w:val="115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697C44" w14:textId="77777777" w:rsidR="00866449" w:rsidRPr="003A333F" w:rsidRDefault="00866449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CD10FF2" w14:textId="605B3916" w:rsidR="00866449" w:rsidRPr="003A333F" w:rsidRDefault="00BA4A4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класификује врсте саобраћаја и саобраћајних средстава према намени</w:t>
            </w:r>
            <w:r w:rsidR="001A047A" w:rsidRPr="003A333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7B5DAF8C" w14:textId="2D648B2D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542478C8" w14:textId="504B327E" w:rsidR="00866449" w:rsidRPr="003A333F" w:rsidRDefault="00BA4A4B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567" w:type="dxa"/>
            <w:vAlign w:val="center"/>
          </w:tcPr>
          <w:p w14:paraId="163A724A" w14:textId="6FDCFE09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5B3F4E5B" w14:textId="472D476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70" w:type="dxa"/>
            <w:vAlign w:val="center"/>
          </w:tcPr>
          <w:p w14:paraId="26ADF238" w14:textId="3764B05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A321D2A" w14:textId="5ABDDEC6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304" w:type="dxa"/>
            <w:vAlign w:val="center"/>
          </w:tcPr>
          <w:p w14:paraId="6F95D7C1" w14:textId="05BD8FDC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</w:tcPr>
          <w:p w14:paraId="6282FEEC" w14:textId="77777777" w:rsidR="00866449" w:rsidRPr="003A333F" w:rsidRDefault="00866449" w:rsidP="00C43A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54D98249" w14:textId="77777777" w:rsidR="008D1F14" w:rsidRPr="003A333F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3767FE37" w14:textId="69AB0D41" w:rsidR="008D1F14" w:rsidRPr="003A333F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B07CE87" w14:textId="77777777" w:rsidR="00AD2539" w:rsidRPr="003A333F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58AB7EF" w14:textId="4DE45FBD" w:rsidR="00AD2539" w:rsidRPr="003A333F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D39B1D2" w14:textId="3967AF2A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B7AAFC" w14:textId="76275F62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F832AA3" w14:textId="460788C1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A163047" w14:textId="3046D74E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8BE9810" w14:textId="32DC77A7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EE71357" w14:textId="11DDCA00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49B09DE" w14:textId="4AD62F0A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5D75E9D" w14:textId="77777777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29CF04" w14:textId="77777777" w:rsidR="00DD0D92" w:rsidRPr="003A333F" w:rsidRDefault="00DD0D92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5C7887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1B6CA4C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9D53C2A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E304C50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10CB017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4EC75E5" w14:textId="77777777" w:rsidR="00C43AC6" w:rsidRDefault="00C43A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2B9059B3" w14:textId="5B3B81B9" w:rsidR="007051D5" w:rsidRPr="003A333F" w:rsidRDefault="007051D5" w:rsidP="00B94C14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5BCDFA13" w14:textId="32ECFAD4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07FF80C6" w14:textId="3957D52D" w:rsidR="007051D5" w:rsidRPr="000B192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6FFBE58C" w14:textId="7B3D0038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2DA21FDA" w14:textId="4E7383F1" w:rsidR="007051D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4099A5C5" w14:textId="77777777" w:rsidR="00C43AC6" w:rsidRPr="003A333F" w:rsidRDefault="00C43AC6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091298" w:rsidRPr="003A333F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3A333F" w:rsidRDefault="00091298" w:rsidP="00C43A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A8FFCB5" w14:textId="5F64B3D3" w:rsidR="00091298" w:rsidRPr="003A333F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70DE801F" w14:textId="420C39D6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6B2565" w:rsidRPr="003A333F" w14:paraId="185BD4EB" w14:textId="77777777" w:rsidTr="00C43AC6">
        <w:trPr>
          <w:cantSplit/>
          <w:trHeight w:val="72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B7F81A" w14:textId="6A851E9E" w:rsidR="006B2565" w:rsidRPr="003A333F" w:rsidRDefault="006B2565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2. Саобраћај</w:t>
            </w:r>
          </w:p>
        </w:tc>
        <w:tc>
          <w:tcPr>
            <w:tcW w:w="4537" w:type="dxa"/>
            <w:vAlign w:val="center"/>
          </w:tcPr>
          <w:p w14:paraId="7AB5D230" w14:textId="26A9DC08" w:rsidR="006B2565" w:rsidRPr="003A333F" w:rsidRDefault="006B2565" w:rsidP="00495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01" w:right="34" w:hanging="201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3A333F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класификује врсте саобраћаја и саобраћајних средстава према намени; </w:t>
            </w:r>
          </w:p>
        </w:tc>
        <w:tc>
          <w:tcPr>
            <w:tcW w:w="567" w:type="dxa"/>
            <w:vAlign w:val="center"/>
          </w:tcPr>
          <w:p w14:paraId="2C4D65FD" w14:textId="0CE90D57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1" w:type="dxa"/>
            <w:vAlign w:val="center"/>
          </w:tcPr>
          <w:p w14:paraId="304E59C7" w14:textId="6063959B" w:rsidR="006B2565" w:rsidRPr="003A333F" w:rsidRDefault="006B2565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567" w:type="dxa"/>
            <w:vAlign w:val="center"/>
          </w:tcPr>
          <w:p w14:paraId="48D6E9FB" w14:textId="69755EE9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77DB0EFB" w14:textId="36931B2C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9DABA5B" w14:textId="7C4C9BA2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72C029C" w14:textId="5F26EA0E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7E6CF46F" w14:textId="7489A25E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  <w:vAlign w:val="center"/>
          </w:tcPr>
          <w:p w14:paraId="34EA3764" w14:textId="77777777" w:rsidR="006B2565" w:rsidRPr="003A333F" w:rsidRDefault="006B2565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75E64E4B" w14:textId="77777777" w:rsidTr="00C43AC6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3919D1" w14:textId="16D392E1" w:rsidR="006B2565" w:rsidRPr="003A333F" w:rsidRDefault="006B2565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CA0365A" w14:textId="5D6AECFB" w:rsidR="006B2565" w:rsidRPr="003A333F" w:rsidRDefault="006B2565" w:rsidP="00495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01" w:right="34" w:hanging="201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3A333F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наводи професије у подручју рада саобраћај; </w:t>
            </w:r>
          </w:p>
        </w:tc>
        <w:tc>
          <w:tcPr>
            <w:tcW w:w="567" w:type="dxa"/>
            <w:vAlign w:val="center"/>
          </w:tcPr>
          <w:p w14:paraId="6951E2D9" w14:textId="4920565E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05789BF7" w14:textId="35537D9E" w:rsidR="006B2565" w:rsidRPr="003A333F" w:rsidRDefault="006B2565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Професије у саобраћају</w:t>
            </w:r>
          </w:p>
        </w:tc>
        <w:tc>
          <w:tcPr>
            <w:tcW w:w="567" w:type="dxa"/>
            <w:vAlign w:val="center"/>
          </w:tcPr>
          <w:p w14:paraId="7F04133D" w14:textId="2AA7B782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5A631A6C" w14:textId="0473E0CD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6F98677" w14:textId="303C917C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57F65989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276" w:type="dxa"/>
            <w:vAlign w:val="center"/>
          </w:tcPr>
          <w:p w14:paraId="4B8F152C" w14:textId="76BC71CB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4B2C19CB" w14:textId="77777777" w:rsidR="006B2565" w:rsidRPr="003A333F" w:rsidRDefault="006B2565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1C947AE8" w14:textId="77777777" w:rsidTr="00C43AC6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361B4602" w:rsidR="006B2565" w:rsidRPr="003A333F" w:rsidRDefault="006B2565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AFE288" w14:textId="5F06F9AD" w:rsidR="006B2565" w:rsidRPr="003A333F" w:rsidRDefault="006B2565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примени алате за снимање и репродукцију аудио и видео записа; </w:t>
            </w:r>
          </w:p>
        </w:tc>
        <w:tc>
          <w:tcPr>
            <w:tcW w:w="567" w:type="dxa"/>
            <w:vAlign w:val="center"/>
          </w:tcPr>
          <w:p w14:paraId="079246A3" w14:textId="76F72F8A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1AC9CC8" w14:textId="279E5EBC" w:rsidR="006B2565" w:rsidRPr="003A333F" w:rsidRDefault="006B2565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Употреба информационих технологија у савременом саобраћају</w:t>
            </w:r>
          </w:p>
        </w:tc>
        <w:tc>
          <w:tcPr>
            <w:tcW w:w="567" w:type="dxa"/>
            <w:vAlign w:val="center"/>
          </w:tcPr>
          <w:p w14:paraId="260755A9" w14:textId="0CDE96C9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026E064C" w14:textId="4EC33CF3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51F4332D" w14:textId="3513E76E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62DCD360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1, 2, 9</w:t>
            </w:r>
          </w:p>
        </w:tc>
        <w:tc>
          <w:tcPr>
            <w:tcW w:w="1276" w:type="dxa"/>
            <w:vAlign w:val="center"/>
          </w:tcPr>
          <w:p w14:paraId="0B4D4449" w14:textId="0C76F6BB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ЕЈ, ИНФ</w:t>
            </w:r>
          </w:p>
        </w:tc>
        <w:tc>
          <w:tcPr>
            <w:tcW w:w="1330" w:type="dxa"/>
            <w:vAlign w:val="center"/>
          </w:tcPr>
          <w:p w14:paraId="2E415CDE" w14:textId="77777777" w:rsidR="006B2565" w:rsidRPr="003A333F" w:rsidRDefault="006B2565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7752F5A5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1B954182" w:rsidR="006B2565" w:rsidRPr="003A333F" w:rsidRDefault="006B2565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4DF342C" w14:textId="45AF4868" w:rsidR="006B2565" w:rsidRPr="003A333F" w:rsidRDefault="006B2565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возила;</w:t>
            </w:r>
          </w:p>
        </w:tc>
        <w:tc>
          <w:tcPr>
            <w:tcW w:w="567" w:type="dxa"/>
            <w:vAlign w:val="center"/>
          </w:tcPr>
          <w:p w14:paraId="21E13CCD" w14:textId="4C555FEF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58E63C85" w14:textId="78C7DAA4" w:rsidR="006B2565" w:rsidRPr="003A333F" w:rsidRDefault="006B2565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Регулисање и безбедност друмског саобраћаја</w:t>
            </w:r>
          </w:p>
        </w:tc>
        <w:tc>
          <w:tcPr>
            <w:tcW w:w="567" w:type="dxa"/>
            <w:vAlign w:val="center"/>
          </w:tcPr>
          <w:p w14:paraId="13AC8F10" w14:textId="099E9D6E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5DF91CFF" w14:textId="6871176B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38DA47B7" w14:textId="3E0A2DD3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55A5C71F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276" w:type="dxa"/>
            <w:vAlign w:val="center"/>
          </w:tcPr>
          <w:p w14:paraId="361C2643" w14:textId="5A484B1A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70F4B865" w14:textId="77777777" w:rsidR="006B2565" w:rsidRPr="003A333F" w:rsidRDefault="006B2565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4F8D1562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E7B2FC7" w14:textId="7E7C8437" w:rsidR="006B2565" w:rsidRPr="003A333F" w:rsidRDefault="006B2565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6E4D190" w14:textId="4512FF46" w:rsidR="006B2565" w:rsidRPr="003A333F" w:rsidRDefault="006B2565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</w:tc>
        <w:tc>
          <w:tcPr>
            <w:tcW w:w="567" w:type="dxa"/>
            <w:vAlign w:val="center"/>
          </w:tcPr>
          <w:p w14:paraId="73486D35" w14:textId="24A5BD41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3C9279AC" w14:textId="545406C3" w:rsidR="006B2565" w:rsidRPr="003A333F" w:rsidRDefault="006B2565" w:rsidP="004339F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Саобраћајна сигнализација-изглед и правила поступања. Саобраћајни полицајац</w:t>
            </w:r>
          </w:p>
        </w:tc>
        <w:tc>
          <w:tcPr>
            <w:tcW w:w="567" w:type="dxa"/>
            <w:vAlign w:val="center"/>
          </w:tcPr>
          <w:p w14:paraId="5A529938" w14:textId="7EE634A9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DCCDC1A" w14:textId="65DC4FEB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724945C" w14:textId="4FF2E135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15C48C4" w14:textId="4C147F20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0C605BA7" w14:textId="7D088CF5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67A8BDFA" w14:textId="77777777" w:rsidR="006B2565" w:rsidRPr="003A333F" w:rsidRDefault="006B2565" w:rsidP="004339F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1AC726CD" w14:textId="77777777" w:rsidTr="00CD3B67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0C5145" w14:textId="16B402B0" w:rsidR="006B2565" w:rsidRPr="003A333F" w:rsidRDefault="006B2565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90780F8" w14:textId="65A90066" w:rsidR="006B2565" w:rsidRPr="003A333F" w:rsidRDefault="006B2565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  <w:p w14:paraId="2596BB0E" w14:textId="4E25886F" w:rsidR="006B2565" w:rsidRPr="003A333F" w:rsidRDefault="006B2565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возила;</w:t>
            </w:r>
          </w:p>
        </w:tc>
        <w:tc>
          <w:tcPr>
            <w:tcW w:w="567" w:type="dxa"/>
            <w:vAlign w:val="center"/>
          </w:tcPr>
          <w:p w14:paraId="2292CCA6" w14:textId="71A11CBC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15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74C1B77F" w14:textId="2745BCAB" w:rsidR="006B2565" w:rsidRPr="003A333F" w:rsidRDefault="006B2565" w:rsidP="00DA0D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Пешак у саобраћају</w:t>
            </w:r>
          </w:p>
        </w:tc>
        <w:tc>
          <w:tcPr>
            <w:tcW w:w="567" w:type="dxa"/>
            <w:vAlign w:val="center"/>
          </w:tcPr>
          <w:p w14:paraId="46A97002" w14:textId="72621B49" w:rsidR="006B2565" w:rsidRPr="003A333F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D3AD3B7" w14:textId="26DC0107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04D90F44" w14:textId="612039B7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62B59E1" w14:textId="2C5308F5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1823CCBB" w14:textId="088B72ED" w:rsidR="006B2565" w:rsidRPr="00C43AC6" w:rsidRDefault="006B2565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3071DA0E" w14:textId="77777777" w:rsidR="006B2565" w:rsidRPr="003A333F" w:rsidRDefault="006B2565" w:rsidP="00DA0D6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5DBB32F5" w14:textId="77777777" w:rsidTr="00CD3B67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5F45B47" w14:textId="77777777" w:rsidR="006B2565" w:rsidRPr="003A333F" w:rsidRDefault="006B2565" w:rsidP="006B256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8486D54" w14:textId="77777777" w:rsidR="006B2565" w:rsidRPr="003A333F" w:rsidRDefault="006B2565" w:rsidP="006B2565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  <w:p w14:paraId="6D9719C3" w14:textId="77777777" w:rsidR="006B2565" w:rsidRPr="003A333F" w:rsidRDefault="006B2565" w:rsidP="006B2565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заштитну опрему за управљање бициклом и дечијим возилима;</w:t>
            </w:r>
          </w:p>
          <w:p w14:paraId="1A5E8A63" w14:textId="58C43D68" w:rsidR="006B2565" w:rsidRPr="003A333F" w:rsidRDefault="006B2565" w:rsidP="006B2565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возила.</w:t>
            </w:r>
          </w:p>
        </w:tc>
        <w:tc>
          <w:tcPr>
            <w:tcW w:w="567" w:type="dxa"/>
            <w:vAlign w:val="center"/>
          </w:tcPr>
          <w:p w14:paraId="37EFB867" w14:textId="7B74AA73" w:rsidR="006B2565" w:rsidRPr="003A333F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17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45BBFEA7" w14:textId="77777777" w:rsidR="006B2565" w:rsidRPr="003A333F" w:rsidRDefault="006B2565" w:rsidP="006B2565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Бициклиста у саобраћају</w:t>
            </w:r>
          </w:p>
          <w:p w14:paraId="0282295A" w14:textId="582536B1" w:rsidR="006B2565" w:rsidRPr="003A333F" w:rsidRDefault="006B2565" w:rsidP="006B256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Заштита у саобраћају</w:t>
            </w:r>
          </w:p>
        </w:tc>
        <w:tc>
          <w:tcPr>
            <w:tcW w:w="567" w:type="dxa"/>
            <w:vAlign w:val="center"/>
          </w:tcPr>
          <w:p w14:paraId="567924AE" w14:textId="26AFFEF7" w:rsidR="006B2565" w:rsidRPr="003A333F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418" w:type="dxa"/>
            <w:vAlign w:val="center"/>
          </w:tcPr>
          <w:p w14:paraId="00810FE4" w14:textId="48D51B54" w:rsidR="006B2565" w:rsidRPr="00C43AC6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724B5ECA" w14:textId="328637F0" w:rsidR="006B2565" w:rsidRPr="00C43AC6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08057BB" w14:textId="621CC488" w:rsidR="006B2565" w:rsidRPr="00C43AC6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66B278F9" w14:textId="04AC8727" w:rsidR="006B2565" w:rsidRPr="00C43AC6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67D7D2B4" w14:textId="77777777" w:rsidR="006B2565" w:rsidRPr="003A333F" w:rsidRDefault="006B2565" w:rsidP="006B256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D9639C3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732BD69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68743C8" w14:textId="77777777" w:rsidR="00707C3B" w:rsidRPr="003A333F" w:rsidRDefault="00707C3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88CF40" w14:textId="71D84211" w:rsidR="00707C3B" w:rsidRPr="003A333F" w:rsidRDefault="00707C3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06B8422" w14:textId="07B8CCD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98232F" w14:textId="028AA74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C411E06" w14:textId="092998FD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BDECCFF" w14:textId="4D6B171F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62DADA" w14:textId="0B72A7D4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89D2032" w14:textId="4EE8F023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513D9D" w14:textId="1CB59424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00F653" w14:textId="28F6D8C5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E6D8E8" w14:textId="531BFFD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33BB57" w14:textId="7FA6F4AF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305D5FC" w14:textId="51EEFA7D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80C745C" w14:textId="70D8DD4A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F8E641D" w14:textId="77777777" w:rsidR="00CD3B67" w:rsidRDefault="00CD3B6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47421F8C" w14:textId="5BE01B91" w:rsidR="007051D5" w:rsidRPr="003A333F" w:rsidRDefault="007051D5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717AA332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5E165DF6" w14:textId="20DFF04C" w:rsidR="007051D5" w:rsidRPr="000B192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1B1F8501" w14:textId="70C4F26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233E3AA7" w14:textId="2A958DA6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55CD07E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091298" w:rsidRPr="003A333F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3A333F" w:rsidRDefault="00091298" w:rsidP="00CD3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15C7B1BA" w14:textId="29A5558A" w:rsidR="00091298" w:rsidRPr="003A333F" w:rsidRDefault="00091298" w:rsidP="001A047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1A047A" w:rsidRPr="003A333F">
              <w:rPr>
                <w:rFonts w:eastAsia="Times New Roman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28F9E106" w14:textId="2BFC97AA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E15C79" w:rsidRPr="003A333F" w14:paraId="05A98A13" w14:textId="77777777" w:rsidTr="00DA5DAB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D13730" w14:textId="7E9A92FF" w:rsidR="00E15C79" w:rsidRPr="003A333F" w:rsidRDefault="00456C4F" w:rsidP="00AC0D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2. Саобраћај</w:t>
            </w:r>
          </w:p>
        </w:tc>
        <w:tc>
          <w:tcPr>
            <w:tcW w:w="4537" w:type="dxa"/>
          </w:tcPr>
          <w:p w14:paraId="168C3CD1" w14:textId="77777777" w:rsidR="00E15C79" w:rsidRPr="003A333F" w:rsidRDefault="00E15C7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реагује исправно када дође у потенцијално небезбедну ситуацију у коришћењу ИКТ уређаја; </w:t>
            </w:r>
          </w:p>
          <w:p w14:paraId="173EF306" w14:textId="4A7E15BF" w:rsidR="00E15C79" w:rsidRPr="003A333F" w:rsidRDefault="00E15C7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доводи у везу значај правилног одлагања дигиталног отпада и заштиту животне средине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4FDE4B3" w14:textId="72C25A20" w:rsidR="00E15C79" w:rsidRPr="003A333F" w:rsidRDefault="00581969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19</w:t>
            </w:r>
            <w:r w:rsidR="00E15C79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B3B97B7" w14:textId="2F62856B" w:rsidR="00E15C79" w:rsidRPr="003A333F" w:rsidRDefault="00E15C79" w:rsidP="004228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Одговорна и безбедна употреба дигиталних уређаја</w:t>
            </w:r>
          </w:p>
        </w:tc>
        <w:tc>
          <w:tcPr>
            <w:tcW w:w="567" w:type="dxa"/>
            <w:vAlign w:val="center"/>
          </w:tcPr>
          <w:p w14:paraId="38384EE0" w14:textId="5B80152A" w:rsidR="00E15C79" w:rsidRPr="003A333F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336C9E7" w14:textId="3ACF5FC5" w:rsidR="00E15C79" w:rsidRPr="003A333F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E15C79" w:rsidRPr="003A333F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7E70F914" w:rsidR="00E15C79" w:rsidRPr="003A333F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2, 4, 9</w:t>
            </w:r>
          </w:p>
        </w:tc>
        <w:tc>
          <w:tcPr>
            <w:tcW w:w="1276" w:type="dxa"/>
            <w:vAlign w:val="center"/>
          </w:tcPr>
          <w:p w14:paraId="601B5132" w14:textId="583D81F7" w:rsidR="00E15C79" w:rsidRPr="003A333F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ЕЈ, Т </w:t>
            </w:r>
          </w:p>
        </w:tc>
        <w:tc>
          <w:tcPr>
            <w:tcW w:w="1330" w:type="dxa"/>
            <w:vAlign w:val="center"/>
          </w:tcPr>
          <w:p w14:paraId="1306C468" w14:textId="77777777" w:rsidR="00E15C79" w:rsidRPr="003A333F" w:rsidRDefault="00E15C79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15C79" w:rsidRPr="003A333F" w14:paraId="76D767FD" w14:textId="77777777" w:rsidTr="009239C9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E15C79" w:rsidRPr="003A333F" w:rsidRDefault="00E15C79" w:rsidP="00422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</w:tcPr>
          <w:p w14:paraId="487C86BA" w14:textId="46CF53FE" w:rsidR="00E15C79" w:rsidRPr="003A333F" w:rsidRDefault="00E15C7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разликује безбедно од небезбедног, пожељно од непожељног понашања на </w:t>
            </w:r>
            <w:r w:rsidR="001A047A" w:rsidRPr="003A333F">
              <w:rPr>
                <w:sz w:val="22"/>
                <w:szCs w:val="22"/>
                <w:lang w:val="sr-Cyrl-RS"/>
              </w:rPr>
              <w:t>интернету;</w:t>
            </w:r>
          </w:p>
          <w:p w14:paraId="6E9BD8FD" w14:textId="1AD60E58" w:rsidR="00E15C79" w:rsidRPr="003A333F" w:rsidRDefault="00E15C7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реагује исправно када дођу у контакт са непримереним садржајем или са непознатим особама путем </w:t>
            </w:r>
            <w:r w:rsidR="001A047A" w:rsidRPr="003A333F">
              <w:rPr>
                <w:sz w:val="22"/>
                <w:szCs w:val="22"/>
                <w:lang w:val="sr-Cyrl-RS"/>
              </w:rPr>
              <w:t>интернета;</w:t>
            </w:r>
          </w:p>
        </w:tc>
        <w:tc>
          <w:tcPr>
            <w:tcW w:w="567" w:type="dxa"/>
            <w:vAlign w:val="center"/>
          </w:tcPr>
          <w:p w14:paraId="6BE06735" w14:textId="580017B0" w:rsidR="00E15C79" w:rsidRPr="003A333F" w:rsidRDefault="001A047A" w:rsidP="001A04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</w:t>
            </w:r>
            <w:r w:rsidR="00E15C79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AE43B7E" w14:textId="6CF0A24C" w:rsidR="00E15C79" w:rsidRPr="003A333F" w:rsidRDefault="00581969" w:rsidP="004228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40CAFF28" w14:textId="1BFED775" w:rsidR="00E15C79" w:rsidRPr="00CD3B67" w:rsidRDefault="0058196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6AB65B7" w14:textId="178052FA" w:rsidR="00E15C79" w:rsidRPr="00CD3B67" w:rsidRDefault="009239C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386A028F" w14:textId="3C514A42" w:rsidR="00E15C79" w:rsidRPr="00CD3B67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43039E38" w:rsidR="00E15C79" w:rsidRPr="003A333F" w:rsidRDefault="0058196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  <w:r w:rsidR="00E15C79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A0F51DC" w14:textId="282B73E4" w:rsidR="00E15C79" w:rsidRPr="003A333F" w:rsidRDefault="001D5C0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330" w:type="dxa"/>
            <w:vAlign w:val="center"/>
          </w:tcPr>
          <w:p w14:paraId="58C41E9E" w14:textId="77777777" w:rsidR="00E15C79" w:rsidRPr="003A333F" w:rsidRDefault="00E15C79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15C79" w:rsidRPr="003A333F" w14:paraId="065AD54C" w14:textId="77777777" w:rsidTr="00CD3B67">
        <w:trPr>
          <w:cantSplit/>
          <w:trHeight w:val="2448"/>
          <w:jc w:val="center"/>
        </w:trPr>
        <w:tc>
          <w:tcPr>
            <w:tcW w:w="681" w:type="dxa"/>
            <w:textDirection w:val="btLr"/>
            <w:vAlign w:val="center"/>
          </w:tcPr>
          <w:p w14:paraId="1C4F8891" w14:textId="0FA5C03B" w:rsidR="00E15C79" w:rsidRPr="003A333F" w:rsidRDefault="00456C4F" w:rsidP="004228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3236E3F1" w14:textId="46B18851" w:rsidR="00E15C79" w:rsidRPr="003A333F" w:rsidRDefault="003F1AE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користи прибор за техничко цртање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ED3500A" w14:textId="1699A1AB" w:rsidR="00E15C79" w:rsidRPr="003A333F" w:rsidRDefault="001A047A" w:rsidP="001A04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21</w:t>
            </w:r>
            <w:r w:rsidR="00E15C79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BB29861" w14:textId="66BF4D72" w:rsidR="00E15C79" w:rsidRPr="003A333F" w:rsidRDefault="00456C4F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Техничко цртање – прибор за техничко цртање</w:t>
            </w:r>
          </w:p>
        </w:tc>
        <w:tc>
          <w:tcPr>
            <w:tcW w:w="567" w:type="dxa"/>
            <w:vAlign w:val="center"/>
          </w:tcPr>
          <w:p w14:paraId="5D8C87BF" w14:textId="4FA79EF3" w:rsidR="00E15C79" w:rsidRPr="003A333F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7340814D" w14:textId="097961EC" w:rsidR="00E15C79" w:rsidRPr="003A333F" w:rsidRDefault="007024B3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ГМ</w:t>
            </w:r>
          </w:p>
        </w:tc>
        <w:tc>
          <w:tcPr>
            <w:tcW w:w="992" w:type="dxa"/>
            <w:vAlign w:val="center"/>
          </w:tcPr>
          <w:p w14:paraId="0CAD5BCA" w14:textId="59BFB0D0" w:rsidR="00E15C79" w:rsidRPr="003A333F" w:rsidRDefault="00E15C79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5F700085" w:rsidR="00E15C79" w:rsidRPr="003A333F" w:rsidRDefault="00456C4F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 w:rsidR="00E15C79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0EDC8B2" w14:textId="19BA99AF" w:rsidR="00E15C79" w:rsidRPr="003A333F" w:rsidRDefault="00456C4F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2D3932B3" w14:textId="25CD9079" w:rsidR="00E15C79" w:rsidRPr="003A333F" w:rsidRDefault="00E15C79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85F9C" w:rsidRPr="003A333F" w14:paraId="3E6FB5FB" w14:textId="77777777" w:rsidTr="00CD3B67">
        <w:trPr>
          <w:cantSplit/>
          <w:trHeight w:val="72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66AFFBE" w14:textId="150F7D42" w:rsidR="00C85F9C" w:rsidRPr="003A333F" w:rsidRDefault="00C85F9C" w:rsidP="003A687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64ED9C90" w14:textId="23C7632B" w:rsidR="00C85F9C" w:rsidRPr="003A333F" w:rsidRDefault="00C85F9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формате папира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61E206F2" w14:textId="1EDBD1B9" w:rsidR="00C85F9C" w:rsidRPr="003A333F" w:rsidRDefault="00C85F9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чита технички цртеж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37315379" w14:textId="7CD580EC" w:rsidR="00C85F9C" w:rsidRPr="003A333F" w:rsidRDefault="00C85F9C" w:rsidP="003A68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319069DA" w14:textId="77777777" w:rsidR="00C85F9C" w:rsidRPr="003A333F" w:rsidRDefault="00C85F9C" w:rsidP="003A687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Формати папира за цртање. </w:t>
            </w:r>
          </w:p>
          <w:p w14:paraId="7A5C0F76" w14:textId="0C399DD3" w:rsidR="00C85F9C" w:rsidRPr="003A333F" w:rsidRDefault="00C85F9C" w:rsidP="003A68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Врсте и дебљине линија за цртање</w:t>
            </w:r>
          </w:p>
        </w:tc>
        <w:tc>
          <w:tcPr>
            <w:tcW w:w="567" w:type="dxa"/>
            <w:vAlign w:val="center"/>
          </w:tcPr>
          <w:p w14:paraId="38CA1F26" w14:textId="61364091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3D19C341" w14:textId="101D4301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20647546" w14:textId="20BB5EDA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8F3BE0B" w14:textId="6B170ED9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49CE8E01" w14:textId="68B9C78C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142A8652" w14:textId="77777777" w:rsidR="00C85F9C" w:rsidRPr="003A333F" w:rsidRDefault="00C85F9C" w:rsidP="003A6871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85F9C" w:rsidRPr="003A333F" w14:paraId="4F63DFB2" w14:textId="77777777" w:rsidTr="00CD3B67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8C8565" w14:textId="77777777" w:rsidR="00C85F9C" w:rsidRPr="003A333F" w:rsidRDefault="00C85F9C" w:rsidP="00B74CE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0E63EC5" w14:textId="752EAE53" w:rsidR="00C85F9C" w:rsidRPr="003A333F" w:rsidRDefault="00C85F9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црта једноставне геометријске облике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C02E58D" w14:textId="5886C7DA" w:rsidR="00C85F9C" w:rsidRPr="003A333F" w:rsidRDefault="00C85F9C" w:rsidP="00B74C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23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vAlign w:val="center"/>
          </w:tcPr>
          <w:p w14:paraId="162D5833" w14:textId="195D4DFE" w:rsidR="00C85F9C" w:rsidRPr="003A333F" w:rsidRDefault="00C85F9C" w:rsidP="00B74CE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Геометријско цртање</w:t>
            </w:r>
          </w:p>
        </w:tc>
        <w:tc>
          <w:tcPr>
            <w:tcW w:w="567" w:type="dxa"/>
            <w:vAlign w:val="center"/>
          </w:tcPr>
          <w:p w14:paraId="649D474F" w14:textId="56574B1D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00C5970B" w14:textId="37DDBA48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37401F58" w14:textId="50403A91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1FF3C1A" w14:textId="4B13A16B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27B17B2D" w14:textId="4FF99DF3" w:rsidR="00C85F9C" w:rsidRPr="003A333F" w:rsidRDefault="00C85F9C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5ECF3CFF" w14:textId="77777777" w:rsidR="00C85F9C" w:rsidRPr="003A333F" w:rsidRDefault="00C85F9C" w:rsidP="00B74CE0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1B508F" w:rsidRPr="003A333F" w14:paraId="2C18BFE5" w14:textId="77777777" w:rsidTr="00CD3B67">
        <w:trPr>
          <w:cantSplit/>
          <w:trHeight w:val="158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5B74546" w14:textId="77777777" w:rsidR="001B508F" w:rsidRPr="003A333F" w:rsidRDefault="001B508F" w:rsidP="001B508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E4DD80A" w14:textId="02A22791" w:rsidR="001B508F" w:rsidRPr="003A333F" w:rsidRDefault="001B508F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означава мере на техничком цртежу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12E9839F" w14:textId="21D499A4" w:rsidR="001B508F" w:rsidRPr="003A333F" w:rsidRDefault="001B508F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чита технички цртеж</w:t>
            </w:r>
            <w:r w:rsidR="001A047A" w:rsidRPr="003A333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236B2189" w14:textId="3701A73A" w:rsidR="001B508F" w:rsidRPr="003A333F" w:rsidRDefault="001B508F" w:rsidP="001B50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25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26.</w:t>
            </w:r>
          </w:p>
        </w:tc>
        <w:tc>
          <w:tcPr>
            <w:tcW w:w="2551" w:type="dxa"/>
            <w:vAlign w:val="center"/>
          </w:tcPr>
          <w:p w14:paraId="5FF25624" w14:textId="01D22919" w:rsidR="001B508F" w:rsidRPr="003A333F" w:rsidRDefault="001B508F" w:rsidP="001B508F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Котирање – означавање мера на цртежу</w:t>
            </w:r>
          </w:p>
        </w:tc>
        <w:tc>
          <w:tcPr>
            <w:tcW w:w="567" w:type="dxa"/>
            <w:vAlign w:val="center"/>
          </w:tcPr>
          <w:p w14:paraId="6EDF86F4" w14:textId="7911EC46" w:rsidR="001B508F" w:rsidRPr="003A333F" w:rsidRDefault="001B508F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104943B7" w14:textId="008C959A" w:rsidR="001B508F" w:rsidRPr="00CD3B67" w:rsidRDefault="001B508F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65B78DBC" w14:textId="2C53EE0B" w:rsidR="001B508F" w:rsidRPr="00CD3B67" w:rsidRDefault="001B508F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C53F5C" w14:textId="5A17F891" w:rsidR="001B508F" w:rsidRPr="003A333F" w:rsidRDefault="001B508F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1, 3 </w:t>
            </w:r>
          </w:p>
        </w:tc>
        <w:tc>
          <w:tcPr>
            <w:tcW w:w="1276" w:type="dxa"/>
            <w:vAlign w:val="center"/>
          </w:tcPr>
          <w:p w14:paraId="231C9300" w14:textId="53F7530B" w:rsidR="001B508F" w:rsidRPr="003A333F" w:rsidRDefault="001B508F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1A403407" w14:textId="77777777" w:rsidR="001B508F" w:rsidRPr="003A333F" w:rsidRDefault="001B508F" w:rsidP="001B508F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FCCE98E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328D7E3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59069AE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557D42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F78E714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1382FA8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9BB9F57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5B2998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A745982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E2BA887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8AC3FA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57F0153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31C104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9193CC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A1DFDDA" w14:textId="77777777" w:rsidR="00E832BF" w:rsidRDefault="00E832BF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75C031FB" w14:textId="73B0A104" w:rsidR="007051D5" w:rsidRPr="003A333F" w:rsidRDefault="007051D5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54F1E450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46AA5F5" w14:textId="3AB0E37E" w:rsidR="007051D5" w:rsidRPr="000B192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6A6D958C" w14:textId="2AEFF9D6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90F0B22" w14:textId="4CC70F1D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12AC0B7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091298" w:rsidRPr="003A333F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3A333F" w:rsidRDefault="00091298" w:rsidP="00DA4C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03400A13" w14:textId="72096D50" w:rsidR="00091298" w:rsidRPr="003A333F" w:rsidRDefault="00091298" w:rsidP="001A047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1A047A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4ACF2D1B" w14:textId="27329084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бр. </w:t>
            </w:r>
            <w:r w:rsidR="004B5737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Ч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8374CC" w:rsidRPr="003A333F" w14:paraId="0D78B17F" w14:textId="77777777" w:rsidTr="00327FDE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0CB0245" w14:textId="63CBEF80" w:rsidR="008374CC" w:rsidRPr="003A333F" w:rsidRDefault="008374CC" w:rsidP="00836E5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22B011F2" w14:textId="2656BA0D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појам размере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  <w:p w14:paraId="3DFCA759" w14:textId="2F41A490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одговарајућу размеру за технички цртеж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20ACE91C" w14:textId="48E4A7F8" w:rsidR="008374CC" w:rsidRPr="003A333F" w:rsidRDefault="008374CC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1" w:type="dxa"/>
            <w:vAlign w:val="center"/>
          </w:tcPr>
          <w:p w14:paraId="2477A09B" w14:textId="74A1FCAC" w:rsidR="008374CC" w:rsidRPr="003A333F" w:rsidRDefault="008374CC" w:rsidP="00327F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Размера – мерило</w:t>
            </w:r>
          </w:p>
        </w:tc>
        <w:tc>
          <w:tcPr>
            <w:tcW w:w="567" w:type="dxa"/>
            <w:vAlign w:val="center"/>
          </w:tcPr>
          <w:p w14:paraId="1C590E16" w14:textId="3E8674DB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F7E292D" w14:textId="711D80A7" w:rsidR="008374CC" w:rsidRPr="00E832B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45FE6C41" w14:textId="30617AAA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C8BC956" w14:textId="28801D30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29B7CC46" w14:textId="66AB7FCB" w:rsidR="008374CC" w:rsidRPr="003A333F" w:rsidRDefault="008374CC" w:rsidP="00E832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М, Г</w:t>
            </w:r>
          </w:p>
        </w:tc>
        <w:tc>
          <w:tcPr>
            <w:tcW w:w="1330" w:type="dxa"/>
            <w:vAlign w:val="center"/>
          </w:tcPr>
          <w:p w14:paraId="0B245FB7" w14:textId="77777777" w:rsidR="008374CC" w:rsidRPr="003A333F" w:rsidRDefault="008374CC" w:rsidP="00327FDE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374CC" w:rsidRPr="003A333F" w14:paraId="20B6E629" w14:textId="77777777" w:rsidTr="00DA5DAB">
        <w:trPr>
          <w:trHeight w:val="79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A3E0996" w14:textId="3FAFB649" w:rsidR="008374CC" w:rsidRPr="003A333F" w:rsidRDefault="008374CC" w:rsidP="00836E5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EBB2D04" w14:textId="3C4EF571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црта техничким цртежом једноставан предмет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69029F06" w14:textId="16CAD731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зна да прочита технички цртеж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249B99B9" w14:textId="2FF3EDF1" w:rsidR="008374CC" w:rsidRPr="003A333F" w:rsidRDefault="008374CC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vAlign w:val="center"/>
          </w:tcPr>
          <w:p w14:paraId="0065214F" w14:textId="40B49A38" w:rsidR="008374CC" w:rsidRPr="003A333F" w:rsidRDefault="008374CC" w:rsidP="009F21D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Цртање техничког цртежа</w:t>
            </w:r>
          </w:p>
        </w:tc>
        <w:tc>
          <w:tcPr>
            <w:tcW w:w="567" w:type="dxa"/>
            <w:vAlign w:val="center"/>
          </w:tcPr>
          <w:p w14:paraId="42BB71AC" w14:textId="45B3765C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C04A024" w14:textId="4BCAE392" w:rsidR="008374CC" w:rsidRPr="00E832B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48803FF9" w14:textId="51A9B8CC" w:rsidR="008374CC" w:rsidRPr="00E832B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18A42626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096EBD8C" w14:textId="5EB07F2C" w:rsidR="008374CC" w:rsidRPr="00E832BF" w:rsidRDefault="008374CC" w:rsidP="00E832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М, Г</w:t>
            </w:r>
          </w:p>
        </w:tc>
        <w:tc>
          <w:tcPr>
            <w:tcW w:w="1330" w:type="dxa"/>
            <w:vAlign w:val="center"/>
          </w:tcPr>
          <w:p w14:paraId="786A4A72" w14:textId="77777777" w:rsidR="008374CC" w:rsidRPr="003A333F" w:rsidRDefault="008374CC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374CC" w:rsidRPr="003A333F" w14:paraId="37CAF83A" w14:textId="77777777" w:rsidTr="00372325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8785B" w14:textId="207D28D8" w:rsidR="008374CC" w:rsidRPr="003A333F" w:rsidRDefault="008374CC" w:rsidP="00836E5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6855639" w14:textId="24290489" w:rsidR="008374CC" w:rsidRPr="003A333F" w:rsidRDefault="008374CC" w:rsidP="009F21D8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449A420" w14:textId="2335F9C2" w:rsidR="008374CC" w:rsidRPr="003A333F" w:rsidRDefault="008374CC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vAlign w:val="center"/>
          </w:tcPr>
          <w:p w14:paraId="182A03D1" w14:textId="21B55E2B" w:rsidR="008374CC" w:rsidRPr="009F21D8" w:rsidRDefault="008374CC" w:rsidP="009F21D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Тест 2</w:t>
            </w:r>
          </w:p>
        </w:tc>
        <w:tc>
          <w:tcPr>
            <w:tcW w:w="567" w:type="dxa"/>
            <w:vAlign w:val="center"/>
          </w:tcPr>
          <w:p w14:paraId="1EE13881" w14:textId="788E4EBA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1415C98" w14:textId="4A273A8B" w:rsidR="008374CC" w:rsidRPr="00E832B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038A01BF" w14:textId="086440A5" w:rsidR="008374CC" w:rsidRPr="00E832B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6071BDA6" w14:textId="1DD4A7D4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1, 5 </w:t>
            </w:r>
          </w:p>
        </w:tc>
        <w:tc>
          <w:tcPr>
            <w:tcW w:w="1276" w:type="dxa"/>
            <w:vAlign w:val="center"/>
          </w:tcPr>
          <w:p w14:paraId="06856B2A" w14:textId="4C95A6B3" w:rsidR="008374CC" w:rsidRPr="00E832BF" w:rsidRDefault="008374CC" w:rsidP="00E832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М, ЛК</w:t>
            </w:r>
          </w:p>
        </w:tc>
        <w:tc>
          <w:tcPr>
            <w:tcW w:w="1330" w:type="dxa"/>
            <w:vAlign w:val="center"/>
          </w:tcPr>
          <w:p w14:paraId="476CE646" w14:textId="77777777" w:rsidR="008374CC" w:rsidRPr="003A333F" w:rsidRDefault="008374CC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374CC" w:rsidRPr="003A333F" w14:paraId="15EA6C14" w14:textId="77777777" w:rsidTr="00DA5DAB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5687" w14:textId="77777777" w:rsidR="008374CC" w:rsidRPr="003A333F" w:rsidRDefault="008374CC" w:rsidP="000E7B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0910203" w14:textId="05D7BEBB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употребљава ИКТ уређаје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  <w:p w14:paraId="1A123E21" w14:textId="40BCB48C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преноси податке између ИКТ уређаја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48E63D99" w14:textId="29D2E1B1" w:rsidR="008374CC" w:rsidRPr="003A333F" w:rsidRDefault="008374CC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vAlign w:val="center"/>
          </w:tcPr>
          <w:p w14:paraId="43D5E69B" w14:textId="27072421" w:rsidR="008374CC" w:rsidRPr="009F21D8" w:rsidRDefault="008374CC" w:rsidP="009F21D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Пренос података између ИКТ уређаја</w:t>
            </w:r>
          </w:p>
        </w:tc>
        <w:tc>
          <w:tcPr>
            <w:tcW w:w="567" w:type="dxa"/>
            <w:vAlign w:val="center"/>
          </w:tcPr>
          <w:p w14:paraId="7FFCA1D8" w14:textId="4CE665A6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9D9DDFF" w14:textId="76B14863" w:rsidR="008374CC" w:rsidRPr="00E832B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626434C" w14:textId="33180338" w:rsidR="008374CC" w:rsidRPr="00E832B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14F09547" w14:textId="6EB37E5C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6C9B7006" w14:textId="2891B82D" w:rsidR="008374CC" w:rsidRPr="00E832BF" w:rsidRDefault="008374CC" w:rsidP="00E832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vAlign w:val="center"/>
          </w:tcPr>
          <w:p w14:paraId="22258EF7" w14:textId="77777777" w:rsidR="008374CC" w:rsidRPr="003A333F" w:rsidRDefault="008374CC" w:rsidP="000E7BE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374CC" w:rsidRPr="003A333F" w14:paraId="0D6EC620" w14:textId="77777777" w:rsidTr="000E7BE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0A19906" w14:textId="525CAD09" w:rsidR="008374CC" w:rsidRPr="003A333F" w:rsidRDefault="008374CC" w:rsidP="000E7B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11C8696" w14:textId="5DC3C937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креира нов документ у </w:t>
            </w:r>
            <w:r w:rsidR="001A047A" w:rsidRPr="003A333F">
              <w:rPr>
                <w:sz w:val="22"/>
                <w:szCs w:val="22"/>
                <w:lang w:val="sr-Cyrl-RS"/>
              </w:rPr>
              <w:t xml:space="preserve">програму </w:t>
            </w:r>
            <w:r w:rsidRPr="003A333F">
              <w:rPr>
                <w:sz w:val="22"/>
                <w:szCs w:val="22"/>
                <w:lang w:val="sr-Cyrl-RS"/>
              </w:rPr>
              <w:t>Word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  <w:p w14:paraId="0C56BE30" w14:textId="3B0B3A31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</w:t>
            </w:r>
            <w:r w:rsidR="001A047A" w:rsidRPr="003A333F">
              <w:rPr>
                <w:sz w:val="22"/>
                <w:szCs w:val="22"/>
                <w:lang w:val="sr-Cyrl-RS"/>
              </w:rPr>
              <w:t>и</w:t>
            </w:r>
            <w:r w:rsidRPr="003A333F">
              <w:rPr>
                <w:sz w:val="22"/>
                <w:szCs w:val="22"/>
                <w:lang w:val="sr-Cyrl-RS"/>
              </w:rPr>
              <w:t xml:space="preserve"> алате са картица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668BE13F" w14:textId="1ECD561F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изради једноставан графички цртеж или шему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1F4D22DA" w14:textId="0F31F150" w:rsidR="008374CC" w:rsidRPr="003A333F" w:rsidRDefault="008374CC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vAlign w:val="center"/>
          </w:tcPr>
          <w:p w14:paraId="6D3ECD6C" w14:textId="0F12AEE3" w:rsidR="008374CC" w:rsidRPr="009F21D8" w:rsidRDefault="008374CC" w:rsidP="009F21D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Креирање документа у програму за текста</w:t>
            </w:r>
          </w:p>
        </w:tc>
        <w:tc>
          <w:tcPr>
            <w:tcW w:w="567" w:type="dxa"/>
            <w:vAlign w:val="center"/>
          </w:tcPr>
          <w:p w14:paraId="1D5BAC56" w14:textId="19967F7D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0EF1BB5" w14:textId="305A3996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006DEFF" w14:textId="345DF667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32A5BA39" w14:textId="3651AB85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</w:t>
            </w:r>
          </w:p>
        </w:tc>
        <w:tc>
          <w:tcPr>
            <w:tcW w:w="1276" w:type="dxa"/>
            <w:vAlign w:val="center"/>
          </w:tcPr>
          <w:p w14:paraId="1AE5F187" w14:textId="02C997AD" w:rsidR="008374CC" w:rsidRPr="00E832BF" w:rsidRDefault="008374CC" w:rsidP="00E832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026F9333" w14:textId="77777777" w:rsidR="008374CC" w:rsidRPr="003A333F" w:rsidRDefault="008374CC" w:rsidP="000E7B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374CC" w:rsidRPr="003A333F" w14:paraId="4DCF812E" w14:textId="77777777" w:rsidTr="000E7BE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EFA448" w14:textId="77777777" w:rsidR="008374CC" w:rsidRPr="003A333F" w:rsidRDefault="008374CC" w:rsidP="000E7B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8DED184" w14:textId="19D11F3C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форматира откуцан текст у програму за обраду текста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347E59DD" w14:textId="06A7EDFC" w:rsidR="008374CC" w:rsidRPr="003A333F" w:rsidRDefault="008374CC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убацује слике и графику у текст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6E4A48ED" w14:textId="17329978" w:rsidR="008374CC" w:rsidRPr="00C35F59" w:rsidRDefault="008374CC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32</w:t>
            </w:r>
            <w:r w:rsidR="00E832BF"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C0855D8" w14:textId="77777777" w:rsidR="008374CC" w:rsidRPr="003A333F" w:rsidRDefault="008374CC" w:rsidP="009F21D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Обликовање (форматирање) текста.</w:t>
            </w:r>
          </w:p>
          <w:p w14:paraId="32DC9D8A" w14:textId="36D1E3F6" w:rsidR="008374CC" w:rsidRPr="003A333F" w:rsidRDefault="008374CC" w:rsidP="009F21D8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Уметање слике и графике у текст</w:t>
            </w:r>
          </w:p>
        </w:tc>
        <w:tc>
          <w:tcPr>
            <w:tcW w:w="567" w:type="dxa"/>
            <w:vAlign w:val="center"/>
          </w:tcPr>
          <w:p w14:paraId="54949145" w14:textId="0502FB1C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295F19C" w14:textId="11E7D0C4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D62DCF1" w14:textId="4B2120CF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4C2D946" w14:textId="1F7712C1" w:rsidR="008374CC" w:rsidRPr="003A333F" w:rsidRDefault="008374CC" w:rsidP="00E832B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2163677" w14:textId="1CCEFF24" w:rsidR="008374CC" w:rsidRPr="00E832BF" w:rsidRDefault="008374CC" w:rsidP="00E832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9341327" w14:textId="77777777" w:rsidR="008374CC" w:rsidRPr="003A333F" w:rsidRDefault="008374CC" w:rsidP="000E7B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DB36EC0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7ACA447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6798D31" w14:textId="77777777" w:rsidR="008A536F" w:rsidRPr="003A333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02A32AC" w14:textId="702905F7" w:rsidR="008A536F" w:rsidRPr="003A333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0D6DB39" w14:textId="7DA51BB4" w:rsidR="00F044AD" w:rsidRPr="003A333F" w:rsidRDefault="00F044AD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224CE4A" w14:textId="190AB724" w:rsidR="00F044AD" w:rsidRPr="003A333F" w:rsidRDefault="00F044AD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535B6DDF" w14:textId="4964220D" w:rsidR="007051D5" w:rsidRPr="003A333F" w:rsidRDefault="007051D5" w:rsidP="005977B3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7592F12E" w14:textId="3A2A191F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213B6481" w14:textId="33205724" w:rsidR="007051D5" w:rsidRPr="000B192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7E8B66D3" w14:textId="74EDC03C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4F4B52C" w14:textId="4A6380BF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7AD73106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091298" w:rsidRPr="003A333F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3A333F" w:rsidRDefault="00091298" w:rsidP="006A1B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7B5550FE" w14:textId="51D9AB2F" w:rsidR="00091298" w:rsidRPr="003A333F" w:rsidRDefault="00091298" w:rsidP="008A1F14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131119E3" w14:textId="55375539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бр. </w:t>
            </w:r>
            <w:r w:rsidR="004B5737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Ч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6B2565" w:rsidRPr="003A333F" w14:paraId="3058C4ED" w14:textId="77777777" w:rsidTr="00286D86">
        <w:trPr>
          <w:cantSplit/>
          <w:trHeight w:val="259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0F29864" w14:textId="5954C643" w:rsidR="006B2565" w:rsidRPr="003A333F" w:rsidRDefault="006B2565" w:rsidP="0076374E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710E8445" w14:textId="77777777" w:rsidR="006B2565" w:rsidRPr="003A333F" w:rsidRDefault="006B2565" w:rsidP="006B2565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изврши корекцију контраста и осветљености слике;</w:t>
            </w:r>
          </w:p>
          <w:p w14:paraId="54F54593" w14:textId="77777777" w:rsidR="006B2565" w:rsidRPr="003A333F" w:rsidRDefault="006B2565" w:rsidP="006B2565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исече део слике;</w:t>
            </w:r>
          </w:p>
          <w:p w14:paraId="15CCF2E5" w14:textId="607AF1A4" w:rsidR="006B2565" w:rsidRPr="003A333F" w:rsidRDefault="006B2565" w:rsidP="006B2565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промени величину слике;</w:t>
            </w:r>
          </w:p>
        </w:tc>
        <w:tc>
          <w:tcPr>
            <w:tcW w:w="567" w:type="dxa"/>
            <w:vAlign w:val="center"/>
          </w:tcPr>
          <w:p w14:paraId="728F085D" w14:textId="6795073A" w:rsidR="006B2565" w:rsidRPr="003A333F" w:rsidRDefault="006B2565" w:rsidP="006B2565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vAlign w:val="center"/>
          </w:tcPr>
          <w:p w14:paraId="7440DB6E" w14:textId="5B43366D" w:rsidR="006B2565" w:rsidRPr="003A333F" w:rsidRDefault="006B2565" w:rsidP="006B2565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Дигитална обрада слика</w:t>
            </w:r>
          </w:p>
        </w:tc>
        <w:tc>
          <w:tcPr>
            <w:tcW w:w="567" w:type="dxa"/>
            <w:vAlign w:val="center"/>
          </w:tcPr>
          <w:p w14:paraId="772F10B4" w14:textId="3C8BE531" w:rsidR="006B2565" w:rsidRPr="003A333F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3A0D26F" w14:textId="5DE44A5D" w:rsidR="006B2565" w:rsidRPr="009F21D8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BB5CEB5" w14:textId="1A05A927" w:rsidR="006B2565" w:rsidRPr="009F21D8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8C7BC2F" w14:textId="66370F10" w:rsidR="006B2565" w:rsidRPr="003A333F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14:paraId="218B4D63" w14:textId="6949C71B" w:rsidR="006B2565" w:rsidRPr="009F21D8" w:rsidRDefault="006B2565" w:rsidP="006B2565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832BF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824A19C" w14:textId="77777777" w:rsidR="006B2565" w:rsidRPr="003A333F" w:rsidRDefault="006B2565" w:rsidP="006B25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1937F47E" w14:textId="77777777" w:rsidTr="00515FE4">
        <w:trPr>
          <w:cantSplit/>
          <w:trHeight w:val="259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17CE2B" w14:textId="7B1114B8" w:rsidR="006B2565" w:rsidRPr="003A333F" w:rsidRDefault="006B2565" w:rsidP="0076374E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0B84ECF" w14:textId="77777777" w:rsidR="006B2565" w:rsidRPr="003A333F" w:rsidRDefault="006B2565" w:rsidP="0076374E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проналази и преузима ресурсе са интернета;</w:t>
            </w:r>
          </w:p>
          <w:p w14:paraId="39B41A84" w14:textId="77777777" w:rsidR="006B2565" w:rsidRPr="003A333F" w:rsidRDefault="006B2565" w:rsidP="0076374E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креира документ у програму Word;</w:t>
            </w:r>
          </w:p>
          <w:p w14:paraId="254D37B7" w14:textId="4D6A0016" w:rsidR="006B2565" w:rsidRPr="003A333F" w:rsidRDefault="006B2565" w:rsidP="0076374E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уметне слику или графику у текст и дигитално обради слику;</w:t>
            </w:r>
          </w:p>
        </w:tc>
        <w:tc>
          <w:tcPr>
            <w:tcW w:w="567" w:type="dxa"/>
            <w:vAlign w:val="center"/>
          </w:tcPr>
          <w:p w14:paraId="1E5F3722" w14:textId="769231E4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vAlign w:val="center"/>
          </w:tcPr>
          <w:p w14:paraId="6190F93A" w14:textId="77777777" w:rsidR="006B2565" w:rsidRPr="003A333F" w:rsidRDefault="006B2565" w:rsidP="0076374E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Претрага интернета и приступ онлајн ресурсима.</w:t>
            </w:r>
          </w:p>
          <w:p w14:paraId="11B61A96" w14:textId="77777777" w:rsidR="006B2565" w:rsidRPr="003A333F" w:rsidRDefault="006B2565" w:rsidP="0076374E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Креирање докумената у програму за обраду текста.</w:t>
            </w:r>
          </w:p>
          <w:p w14:paraId="1226B148" w14:textId="77777777" w:rsidR="006B2565" w:rsidRPr="003A333F" w:rsidRDefault="006B2565" w:rsidP="0076374E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Обликовање (форматирање) текста. Уметање слике и графике у текст.</w:t>
            </w:r>
          </w:p>
          <w:p w14:paraId="45D2CA0D" w14:textId="716BC0E3" w:rsidR="006B2565" w:rsidRPr="003A333F" w:rsidRDefault="006B2565" w:rsidP="0076374E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Дигитална обрада слике</w:t>
            </w:r>
          </w:p>
        </w:tc>
        <w:tc>
          <w:tcPr>
            <w:tcW w:w="567" w:type="dxa"/>
            <w:vAlign w:val="center"/>
          </w:tcPr>
          <w:p w14:paraId="429E1F20" w14:textId="4DD3CB56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В, У</w:t>
            </w:r>
          </w:p>
        </w:tc>
        <w:tc>
          <w:tcPr>
            <w:tcW w:w="1418" w:type="dxa"/>
            <w:vAlign w:val="center"/>
          </w:tcPr>
          <w:p w14:paraId="471CF6A0" w14:textId="512C7A48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D2E3676" w14:textId="325C0668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0EC1AA5" w14:textId="0F6E8CFD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6CC6F43F" w14:textId="1F238B25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vAlign w:val="center"/>
          </w:tcPr>
          <w:p w14:paraId="2794F998" w14:textId="61EB4579" w:rsidR="006B2565" w:rsidRPr="003A333F" w:rsidRDefault="006B2565" w:rsidP="007637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B2565" w:rsidRPr="003A333F" w14:paraId="2FDA05F3" w14:textId="77777777" w:rsidTr="007A31D2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98E657" w14:textId="77777777" w:rsidR="006B2565" w:rsidRPr="003A333F" w:rsidRDefault="006B2565" w:rsidP="0076374E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19DDDFD" w14:textId="77777777" w:rsidR="006B2565" w:rsidRPr="003A333F" w:rsidRDefault="006B2565" w:rsidP="0076374E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пренесе податке између два ИКТ уређаја;</w:t>
            </w:r>
          </w:p>
          <w:p w14:paraId="1059FAB2" w14:textId="77777777" w:rsidR="006B2565" w:rsidRPr="003A333F" w:rsidRDefault="006B2565" w:rsidP="0076374E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креира и обликује документ у програму за обраду текста;</w:t>
            </w:r>
          </w:p>
          <w:p w14:paraId="25C964EF" w14:textId="66F33296" w:rsidR="006B2565" w:rsidRPr="003A333F" w:rsidRDefault="006B2565" w:rsidP="0076374E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претражује податке на интернету и приступа онлајн ресурсима.</w:t>
            </w:r>
          </w:p>
        </w:tc>
        <w:tc>
          <w:tcPr>
            <w:tcW w:w="567" w:type="dxa"/>
            <w:vAlign w:val="center"/>
          </w:tcPr>
          <w:p w14:paraId="3A31E9AF" w14:textId="1AE89FFA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vAlign w:val="center"/>
          </w:tcPr>
          <w:p w14:paraId="27DEB5A5" w14:textId="694DFA7B" w:rsidR="006B2565" w:rsidRPr="003A333F" w:rsidRDefault="006B2565" w:rsidP="0076374E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Тест 3</w:t>
            </w:r>
          </w:p>
        </w:tc>
        <w:tc>
          <w:tcPr>
            <w:tcW w:w="567" w:type="dxa"/>
            <w:vAlign w:val="center"/>
          </w:tcPr>
          <w:p w14:paraId="25EB30F7" w14:textId="6F8F3784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AC24C25" w14:textId="6451C64D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1AF00E2C" w14:textId="303161D9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65C6296" w14:textId="71838E8E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213EDB9A" w14:textId="5F00DDC9" w:rsidR="006B2565" w:rsidRPr="003A333F" w:rsidRDefault="006B2565" w:rsidP="0076374E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vAlign w:val="center"/>
          </w:tcPr>
          <w:p w14:paraId="037B64E3" w14:textId="19D52620" w:rsidR="006B2565" w:rsidRPr="003A333F" w:rsidRDefault="006B2565" w:rsidP="007637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11672" w:rsidRPr="003A333F" w14:paraId="2527DB51" w14:textId="77777777" w:rsidTr="005773A6">
        <w:trPr>
          <w:cantSplit/>
          <w:trHeight w:val="2592"/>
          <w:jc w:val="center"/>
        </w:trPr>
        <w:tc>
          <w:tcPr>
            <w:tcW w:w="681" w:type="dxa"/>
            <w:textDirection w:val="btLr"/>
            <w:vAlign w:val="center"/>
          </w:tcPr>
          <w:p w14:paraId="19229ED0" w14:textId="3815B93D" w:rsidR="00C11672" w:rsidRPr="003A333F" w:rsidRDefault="00AC2EE8" w:rsidP="00AC2EE8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</w:t>
            </w:r>
            <w:r w:rsidR="00C11672" w:rsidRPr="003A333F">
              <w:rPr>
                <w:rFonts w:asciiTheme="minorHAnsi" w:eastAsia="Times New Roman" w:hAnsiTheme="minorHAnsi" w:cstheme="minorHAnsi"/>
                <w:lang w:val="sr-Cyrl-RS"/>
              </w:rPr>
              <w:t xml:space="preserve">.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Ресурси и производња</w:t>
            </w:r>
          </w:p>
        </w:tc>
        <w:tc>
          <w:tcPr>
            <w:tcW w:w="4537" w:type="dxa"/>
            <w:vAlign w:val="center"/>
          </w:tcPr>
          <w:p w14:paraId="068CBC84" w14:textId="37FCAF2C" w:rsidR="008A1066" w:rsidRPr="003A333F" w:rsidRDefault="008A106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повезује својства природних материјала са применом</w:t>
            </w:r>
            <w:r w:rsidR="00FE0E56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  <w:p w14:paraId="664B12B0" w14:textId="77777777" w:rsidR="00C11672" w:rsidRPr="003A333F" w:rsidRDefault="008A106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класификује природне ресурсе на Земљи</w:t>
            </w:r>
          </w:p>
          <w:p w14:paraId="670A09DD" w14:textId="4D8A97C7" w:rsidR="008A1066" w:rsidRPr="003A333F" w:rsidRDefault="008A106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кратко опише могућности коришћења енергије Сунца, ветра и воде</w:t>
            </w:r>
            <w:r w:rsidR="00FE0E56" w:rsidRPr="003A333F">
              <w:rPr>
                <w:sz w:val="22"/>
                <w:szCs w:val="22"/>
                <w:lang w:val="sr-Cyrl-RS"/>
              </w:rPr>
              <w:t>;</w:t>
            </w:r>
          </w:p>
          <w:p w14:paraId="60335812" w14:textId="540A47A9" w:rsidR="00D21379" w:rsidRPr="003A333F" w:rsidRDefault="00D2137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схвати значај рационалног коришћења и штедње енергије</w:t>
            </w:r>
            <w:r w:rsidR="00FE0E56" w:rsidRPr="003A333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2CC68175" w14:textId="4F13D973" w:rsidR="00C11672" w:rsidRPr="003A333F" w:rsidRDefault="008A1066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37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  <w:r w:rsidR="00C11672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566133F4" w14:textId="26891CCB" w:rsidR="00C11672" w:rsidRPr="003A333F" w:rsidRDefault="008A1066" w:rsidP="000F41B7">
            <w:pPr>
              <w:spacing w:after="0" w:line="240" w:lineRule="auto"/>
              <w:rPr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 xml:space="preserve">Производни ресурси на </w:t>
            </w:r>
            <w:r w:rsidR="000F41B7" w:rsidRPr="003A333F">
              <w:rPr>
                <w:rFonts w:asciiTheme="minorHAnsi" w:hAnsiTheme="minorHAnsi"/>
                <w:lang w:val="sr-Cyrl-RS"/>
              </w:rPr>
              <w:t>Земљи</w:t>
            </w:r>
            <w:r w:rsidRPr="003A333F">
              <w:rPr>
                <w:rFonts w:asciiTheme="minorHAnsi" w:hAnsiTheme="minorHAnsi"/>
                <w:lang w:val="sr-Cyrl-RS"/>
              </w:rPr>
              <w:t>: енергија и материјали</w:t>
            </w:r>
          </w:p>
        </w:tc>
        <w:tc>
          <w:tcPr>
            <w:tcW w:w="567" w:type="dxa"/>
            <w:vAlign w:val="center"/>
          </w:tcPr>
          <w:p w14:paraId="6A12F84C" w14:textId="7084273E" w:rsidR="00C11672" w:rsidRPr="003A333F" w:rsidRDefault="008A1066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74CC6195" w14:textId="05625D5B" w:rsidR="00C11672" w:rsidRPr="005773A6" w:rsidRDefault="00C11672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</w:t>
            </w:r>
            <w:r w:rsidR="00941323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АВ</w:t>
            </w:r>
          </w:p>
        </w:tc>
        <w:tc>
          <w:tcPr>
            <w:tcW w:w="992" w:type="dxa"/>
            <w:vAlign w:val="center"/>
          </w:tcPr>
          <w:p w14:paraId="5FC8997F" w14:textId="6DEDF249" w:rsidR="00C11672" w:rsidRPr="005773A6" w:rsidRDefault="00C11672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DB58D75" w14:textId="3B250E5C" w:rsidR="00C11672" w:rsidRPr="003A333F" w:rsidRDefault="00D21379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 w:rsidR="00AC2EE8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="005773A6"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AC2EE8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276" w:type="dxa"/>
            <w:vAlign w:val="center"/>
          </w:tcPr>
          <w:p w14:paraId="29007FB2" w14:textId="30C20290" w:rsidR="00C11672" w:rsidRPr="003A333F" w:rsidRDefault="00AC2EE8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132FA05D" w14:textId="77777777" w:rsidR="00C11672" w:rsidRPr="003A333F" w:rsidRDefault="00C11672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D2231B7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3DA44B3" w14:textId="4F20C7A1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23013E4" w14:textId="77777777" w:rsidR="008A536F" w:rsidRPr="003A333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FCF08AD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67D8C02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08A7A30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EEC0392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C3ECC57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E27871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4EE8684" w14:textId="77777777" w:rsidR="00F82302" w:rsidRPr="003A333F" w:rsidRDefault="00F82302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B0AEA9A" w14:textId="77777777" w:rsidR="006026A7" w:rsidRDefault="006026A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6D78BF60" w14:textId="51C2D8FB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542CF147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5977B3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5977B3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E12C430" w14:textId="136A60A2" w:rsidR="00716A4C" w:rsidRPr="000B192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50FD2AD2" w14:textId="780AD186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B609BC6" w14:textId="0B3829F4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6444BA78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091298" w:rsidRPr="003A333F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Pr="003A333F" w:rsidRDefault="00091298" w:rsidP="006A1B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1C05DF3A" w14:textId="75224EBE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28516945" w14:textId="18955E77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977B3" w:rsidRPr="003A333F" w14:paraId="31295933" w14:textId="77777777" w:rsidTr="00C35F59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C20C0" w14:textId="0DB10F20" w:rsidR="005977B3" w:rsidRPr="003A333F" w:rsidRDefault="005977B3" w:rsidP="00FF7C6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B81" w14:textId="3363A721" w:rsidR="005977B3" w:rsidRPr="008557D9" w:rsidRDefault="005977B3" w:rsidP="008557D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потребу за рециклажом и заштитом животне средине;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F7" w14:textId="11145FE9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39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A0C" w14:textId="1ABF2291" w:rsidR="005977B3" w:rsidRPr="003A333F" w:rsidRDefault="005977B3" w:rsidP="00FF7C6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Управљање отпадом (рециклажа: заштита животне средине)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1CA" w14:textId="28D84567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A5" w14:textId="20492680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5EB" w14:textId="15A98954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0" w14:textId="491A678C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470" w14:textId="3A4D7514" w:rsidR="005977B3" w:rsidRPr="003A333F" w:rsidRDefault="005977B3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557D9">
              <w:rPr>
                <w:rFonts w:asciiTheme="minorHAnsi" w:eastAsia="Times New Roman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E22" w14:textId="77777777" w:rsidR="005977B3" w:rsidRPr="003A333F" w:rsidRDefault="005977B3" w:rsidP="00FF7C6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053789AD" w14:textId="77777777" w:rsidTr="00C35F59">
        <w:trPr>
          <w:cantSplit/>
          <w:trHeight w:val="57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77777777" w:rsidR="005977B3" w:rsidRPr="003A333F" w:rsidRDefault="005977B3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943" w14:textId="3F246AD3" w:rsidR="005977B3" w:rsidRPr="003A333F" w:rsidRDefault="005977B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повезује својства природних материјала са применом;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232725C4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C38" w14:textId="14B16B8D" w:rsidR="005977B3" w:rsidRPr="003A333F" w:rsidRDefault="005977B3" w:rsidP="00C27CD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Врсте, својства и примена природних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72101BF0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4AF2B919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33130675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77D5F514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57051645" w:rsidR="005977B3" w:rsidRPr="003A333F" w:rsidRDefault="005977B3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СОН,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5977B3" w:rsidRPr="003A333F" w:rsidRDefault="005977B3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51BE8CD1" w14:textId="77777777" w:rsidTr="00C35F59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1E70C3E1" w:rsidR="005977B3" w:rsidRPr="003A333F" w:rsidRDefault="005977B3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977" w14:textId="17489BF5" w:rsidR="005977B3" w:rsidRPr="008557D9" w:rsidRDefault="005977B3" w:rsidP="008557D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лако обрадивих материјала;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33C5443D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7E3" w14:textId="3698F083" w:rsidR="005977B3" w:rsidRPr="003A333F" w:rsidRDefault="005977B3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0B878D15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58F6762F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2F1266C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AA7" w14:textId="0402B347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E02" w14:textId="6F5006B4" w:rsidR="005977B3" w:rsidRPr="003A333F" w:rsidRDefault="005977B3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5977B3" w:rsidRPr="003A333F" w:rsidRDefault="005977B3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7BD50AB5" w14:textId="77777777" w:rsidTr="005977B3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FFCCC" w14:textId="77777777" w:rsidR="005977B3" w:rsidRPr="003A333F" w:rsidRDefault="005977B3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DD7F" w14:textId="62AC1371" w:rsidR="005977B3" w:rsidRPr="003A333F" w:rsidRDefault="005977B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дрвета.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499" w14:textId="61131282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43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9E43" w14:textId="6A6BAEA6" w:rsidR="005977B3" w:rsidRPr="003A333F" w:rsidRDefault="005977B3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дрвета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3C6" w14:textId="3BEFD722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7D4" w14:textId="09954508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300" w14:textId="1F5CBEAB" w:rsidR="005977B3" w:rsidRPr="008557D9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887" w14:textId="440B61D7" w:rsidR="005977B3" w:rsidRPr="003A333F" w:rsidRDefault="005977B3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EF5B" w14:textId="03B54608" w:rsidR="005977B3" w:rsidRPr="003A333F" w:rsidRDefault="005977B3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782" w14:textId="77777777" w:rsidR="005977B3" w:rsidRPr="003A333F" w:rsidRDefault="005977B3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39E08048" w14:textId="77777777" w:rsidTr="005977B3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2E701" w14:textId="77777777" w:rsidR="005977B3" w:rsidRPr="003A333F" w:rsidRDefault="005977B3" w:rsidP="005977B3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FE2" w14:textId="0E310126" w:rsidR="005977B3" w:rsidRPr="003A333F" w:rsidRDefault="005977B3" w:rsidP="005977B3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папира;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57DF" w14:textId="0905CE1F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686" w14:textId="3EC14165" w:rsidR="005977B3" w:rsidRPr="003A333F" w:rsidRDefault="005977B3" w:rsidP="005977B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папира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B95" w14:textId="16F69A22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71FF" w14:textId="0D83C70C" w:rsidR="005977B3" w:rsidRPr="008557D9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653" w14:textId="1377CFC9" w:rsidR="005977B3" w:rsidRPr="008557D9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6AF5" w14:textId="766AFCE0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F372" w14:textId="017419AF" w:rsidR="005977B3" w:rsidRPr="003A333F" w:rsidRDefault="005977B3" w:rsidP="005977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5054" w14:textId="77777777" w:rsidR="005977B3" w:rsidRPr="003A333F" w:rsidRDefault="005977B3" w:rsidP="005977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29127C51" w14:textId="77777777" w:rsidTr="009C69D3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D2317" w14:textId="77777777" w:rsidR="005977B3" w:rsidRPr="003A333F" w:rsidRDefault="005977B3" w:rsidP="005977B3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A46" w14:textId="5E0A0F3C" w:rsidR="005977B3" w:rsidRPr="003A333F" w:rsidRDefault="005977B3" w:rsidP="005977B3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прераде и обраде коже;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F14" w14:textId="42F767A2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F53" w14:textId="284F9A4E" w:rsidR="005977B3" w:rsidRPr="003A333F" w:rsidRDefault="005977B3" w:rsidP="005977B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и обраде коже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43EC" w14:textId="10DF5DC2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7660" w14:textId="641C9086" w:rsidR="005977B3" w:rsidRPr="008557D9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8D8" w14:textId="36E15599" w:rsidR="005977B3" w:rsidRPr="008557D9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9D" w14:textId="7D9D9E27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AFB" w14:textId="22C93AA0" w:rsidR="005977B3" w:rsidRPr="003A333F" w:rsidRDefault="005977B3" w:rsidP="005977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D86" w14:textId="77777777" w:rsidR="005977B3" w:rsidRPr="003A333F" w:rsidRDefault="005977B3" w:rsidP="005977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5FE135E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F39E347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DC6EBFC" w14:textId="77777777" w:rsidR="00083DD9" w:rsidRPr="003A333F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80BC7FA" w14:textId="41F7FAE9" w:rsidR="00083DD9" w:rsidRPr="003A333F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1619163" w14:textId="77777777" w:rsidR="00ED431C" w:rsidRPr="003A333F" w:rsidRDefault="00ED431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3FA4F3" w14:textId="77777777" w:rsidR="00C35F59" w:rsidRDefault="00C35F5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5AD0E472" w14:textId="27DC51EC" w:rsidR="00716A4C" w:rsidRPr="003A333F" w:rsidRDefault="00716A4C" w:rsidP="00B94C14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1AD8D876" w14:textId="0C290AC9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426B71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0BF4E1B0" w14:textId="5CD890E0" w:rsidR="00716A4C" w:rsidRPr="000B192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4C82E6F7" w14:textId="14657DEC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54E37D40" w14:textId="50C18A08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3648F331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091298" w:rsidRPr="003A333F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F6A4E1A" w14:textId="0F059B78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5C4337FA" w14:textId="12183403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977B3" w:rsidRPr="003A333F" w14:paraId="75D2423D" w14:textId="77777777" w:rsidTr="005977B3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15331" w14:textId="6271C7C4" w:rsidR="005977B3" w:rsidRPr="003A333F" w:rsidRDefault="005977B3" w:rsidP="005977B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  <w:r w:rsidRPr="005977B3">
              <w:rPr>
                <w:rFonts w:asciiTheme="minorHAnsi" w:eastAsia="Times New Roman" w:hAnsiTheme="minorHAnsi" w:cstheme="minorHAnsi"/>
                <w:lang w:val="sr-Cyrl-RS"/>
              </w:rPr>
              <w:t xml:space="preserve">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E4A4" w14:textId="0188F567" w:rsidR="005977B3" w:rsidRPr="003A333F" w:rsidRDefault="005977B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наводи начине обраде материјала;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53D" w14:textId="01528B71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47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0F3" w14:textId="72D47BE4" w:rsidR="005977B3" w:rsidRPr="003A333F" w:rsidRDefault="005977B3" w:rsidP="00A36A9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Поступци ручне обраде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08B209BD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D4A" w14:textId="511A74EC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3A5" w14:textId="68BD9F98" w:rsidR="005977B3" w:rsidRPr="00C35F59" w:rsidRDefault="005977B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5977B3" w:rsidRPr="003A333F" w:rsidRDefault="005977B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57989D87" w14:textId="77777777" w:rsidTr="00D044FB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2436" w14:textId="3D57D94E" w:rsidR="005977B3" w:rsidRPr="003A333F" w:rsidRDefault="005977B3" w:rsidP="00A36A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03C" w14:textId="7191CC8C" w:rsidR="005977B3" w:rsidRPr="003A333F" w:rsidRDefault="005977B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наводи начине обраде материјала;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3606FF61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49, 50.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2AE" w14:textId="3D62E7D9" w:rsidR="005977B3" w:rsidRPr="003A333F" w:rsidRDefault="005977B3" w:rsidP="00A36A9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Поступци ручне обраде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71F" w14:textId="16053013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787" w14:textId="73AA6A49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D73" w14:textId="35AFAA5E" w:rsidR="005977B3" w:rsidRPr="00C35F59" w:rsidRDefault="005977B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5977B3" w:rsidRPr="003A333F" w:rsidRDefault="005977B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7EA3E932" w14:textId="77777777" w:rsidTr="001C018D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5977B3" w:rsidRPr="003A333F" w:rsidRDefault="005977B3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D81" w14:textId="77777777" w:rsidR="005977B3" w:rsidRPr="003A333F" w:rsidRDefault="005977B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2CFE3F13" w14:textId="652A0D94" w:rsidR="005977B3" w:rsidRPr="003A333F" w:rsidRDefault="005977B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083442AE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51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055" w14:textId="4641DEDC" w:rsidR="005977B3" w:rsidRPr="003A333F" w:rsidRDefault="005977B3" w:rsidP="00A36A9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B8D" w14:textId="0963B143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5977B3" w:rsidRPr="00C35F59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EFB" w14:textId="6B3949A4" w:rsidR="005977B3" w:rsidRPr="003A333F" w:rsidRDefault="005977B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8F0" w14:textId="0FCB11D1" w:rsidR="005977B3" w:rsidRPr="00C35F59" w:rsidRDefault="005977B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5977B3" w:rsidRPr="003A333F" w:rsidRDefault="005977B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977B3" w:rsidRPr="003A333F" w14:paraId="4AC8F49A" w14:textId="77777777" w:rsidTr="001C018D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3A8B" w14:textId="77777777" w:rsidR="005977B3" w:rsidRPr="003A333F" w:rsidRDefault="005977B3" w:rsidP="005977B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423" w14:textId="77777777" w:rsidR="005977B3" w:rsidRPr="003A333F" w:rsidRDefault="005977B3" w:rsidP="005977B3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2B28BD7D" w14:textId="7AB3DD0A" w:rsidR="005977B3" w:rsidRPr="003A333F" w:rsidRDefault="005977B3" w:rsidP="005977B3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39D4" w14:textId="6133D007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53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568E" w14:textId="1BC07F14" w:rsidR="005977B3" w:rsidRPr="003A333F" w:rsidRDefault="005977B3" w:rsidP="005977B3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594" w14:textId="42D7D046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6E4" w14:textId="6C5DD522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E2E" w14:textId="66C67308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AC7" w14:textId="6637F982" w:rsidR="005977B3" w:rsidRPr="003A333F" w:rsidRDefault="005977B3" w:rsidP="005977B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362" w14:textId="0C6BD6E2" w:rsidR="005977B3" w:rsidRPr="00C35F59" w:rsidRDefault="005977B3" w:rsidP="005977B3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54AB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2E32" w14:textId="77777777" w:rsidR="005977B3" w:rsidRPr="003A333F" w:rsidRDefault="005977B3" w:rsidP="005977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1362CF4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6678E57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AC8C026" w14:textId="233DBB26" w:rsidR="00716A4C" w:rsidRPr="003A333F" w:rsidRDefault="00716A4C" w:rsidP="00B94C14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br w:type="page"/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028069C5" w14:textId="72B0F9BF" w:rsidR="00716A4C" w:rsidRPr="003A333F" w:rsidRDefault="00716A4C" w:rsidP="00B94C14">
      <w:pPr>
        <w:spacing w:after="0" w:line="240" w:lineRule="auto"/>
        <w:ind w:left="9360" w:firstLine="720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5977B3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5977B3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36656B4" w14:textId="18A86D96" w:rsidR="00716A4C" w:rsidRPr="000B1921" w:rsidRDefault="00716A4C" w:rsidP="00B94C14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2D7763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5818EA58" w14:textId="2AE08698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FD3926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EE3103A" w14:textId="5561D8EB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FD3926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5CB919B" w14:textId="77777777" w:rsidR="00721009" w:rsidRPr="003A333F" w:rsidRDefault="00721009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091298" w:rsidRPr="003A333F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DF06850" w14:textId="1957CF71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1ADEB4A2" w14:textId="2D0A74A1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521BB" w:rsidRPr="003A333F" w14:paraId="0240A5D2" w14:textId="77777777" w:rsidTr="002D05E6">
        <w:trPr>
          <w:cantSplit/>
          <w:trHeight w:val="43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757F" w14:textId="3E61AAD1" w:rsidR="005521BB" w:rsidRPr="003A333F" w:rsidRDefault="005521BB" w:rsidP="002103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5E6" w14:textId="77777777" w:rsidR="005521BB" w:rsidRPr="003A333F" w:rsidRDefault="005521B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58467CD8" w14:textId="77777777" w:rsidR="005521BB" w:rsidRPr="003A333F" w:rsidRDefault="005521B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стега);</w:t>
            </w:r>
          </w:p>
          <w:p w14:paraId="233040B7" w14:textId="77777777" w:rsidR="005521BB" w:rsidRPr="003A333F" w:rsidRDefault="005521B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направи план израде једноставног производа и план управљања отпадом;</w:t>
            </w:r>
          </w:p>
          <w:p w14:paraId="602A3D49" w14:textId="58BDF25F" w:rsidR="005521BB" w:rsidRPr="003A333F" w:rsidRDefault="005521B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израђује једноставан модел;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38B" w14:textId="466BA124" w:rsidR="005521BB" w:rsidRPr="003A333F" w:rsidRDefault="005521BB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55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629" w14:textId="5F56A396" w:rsidR="005521BB" w:rsidRPr="003A333F" w:rsidRDefault="005521BB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Правилан избор и редослед употребе материјала и алата при изради производа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7E" w14:textId="24622671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831" w14:textId="77777777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884" w14:textId="77777777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50B" w14:textId="64697399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D76" w14:textId="698EF31E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93B" w14:textId="77777777" w:rsidR="005521BB" w:rsidRPr="003A333F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521BB" w:rsidRPr="003A333F" w14:paraId="42AA6685" w14:textId="77777777" w:rsidTr="005521BB">
        <w:trPr>
          <w:cantSplit/>
          <w:trHeight w:val="144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626A9" w14:textId="1675C05F" w:rsidR="005521BB" w:rsidRPr="003A333F" w:rsidRDefault="005521BB" w:rsidP="002103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BCF" w14:textId="0A081BEE" w:rsidR="005521BB" w:rsidRPr="003A333F" w:rsidRDefault="005521BB" w:rsidP="00C54A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проналази информације потребне за израду предмета/модела користећи ИКТ и интернет сервисе;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04CA9EE7" w:rsidR="005521BB" w:rsidRPr="003A333F" w:rsidRDefault="005521BB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57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B55" w14:textId="77777777" w:rsidR="005521BB" w:rsidRPr="003A333F" w:rsidRDefault="005521BB" w:rsidP="0021032F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Предузетништво и потребе тржишта.</w:t>
            </w:r>
          </w:p>
          <w:p w14:paraId="52BC6284" w14:textId="3EF4D6E2" w:rsidR="005521BB" w:rsidRPr="003A333F" w:rsidRDefault="005521BB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Тимски рад и подела задужења у тиму. Индивидуални 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060B8B7A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330" w14:textId="527ADE50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0BD" w14:textId="49E3F633" w:rsidR="005521BB" w:rsidRPr="00C54AB6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5521BB" w:rsidRPr="003A333F" w:rsidRDefault="005521BB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521BB" w:rsidRPr="003A333F" w14:paraId="0030811D" w14:textId="77777777" w:rsidTr="005521BB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C6BEC" w14:textId="77777777" w:rsidR="005521BB" w:rsidRPr="003A333F" w:rsidRDefault="005521BB" w:rsidP="005521B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22" w14:textId="77777777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алгоритамски;</w:t>
            </w:r>
          </w:p>
          <w:p w14:paraId="6D4DF8C5" w14:textId="77777777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користи математичке операторе за израчунавања; </w:t>
            </w:r>
          </w:p>
          <w:p w14:paraId="0014FC34" w14:textId="634D9766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анализира програм и дискутује о њему.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499" w14:textId="32B60B62" w:rsidR="005521BB" w:rsidRPr="003A333F" w:rsidRDefault="005521BB" w:rsidP="00552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59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33C8" w14:textId="0CDF7497" w:rsidR="005521BB" w:rsidRPr="003A333F" w:rsidRDefault="005521BB" w:rsidP="005521B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Планирање израде производа и моделовање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ABC" w14:textId="73886AFE" w:rsidR="005521BB" w:rsidRPr="00C54AB6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848" w14:textId="537D7D92" w:rsidR="005521BB" w:rsidRPr="00C54AB6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1820" w14:textId="10472814" w:rsidR="005521BB" w:rsidRPr="00C54AB6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B23" w14:textId="14D9392C" w:rsidR="005521BB" w:rsidRPr="00C54AB6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CC4" w14:textId="77777777" w:rsidR="005521BB" w:rsidRPr="00C54AB6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6E1" w14:textId="77777777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5521BB" w:rsidRPr="003A333F" w14:paraId="2AB7A9E4" w14:textId="77777777" w:rsidTr="0008726F">
        <w:trPr>
          <w:cantSplit/>
          <w:trHeight w:val="201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128F8" w14:textId="77777777" w:rsidR="005521BB" w:rsidRPr="003A333F" w:rsidRDefault="005521BB" w:rsidP="005521B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CBAE" w14:textId="77777777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одабира материјале и алате за израду предмета/модела;</w:t>
            </w:r>
          </w:p>
          <w:p w14:paraId="32318FF4" w14:textId="77777777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мери и обележава предмет/модел;</w:t>
            </w:r>
          </w:p>
          <w:p w14:paraId="382DAD20" w14:textId="326C50E5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ручно израђује једноставан; предмет/модел користећи папир и/или дрво, текстил, кожу и одговарајуће технике, поступке и алате.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8834" w14:textId="38595C01" w:rsidR="005521BB" w:rsidRPr="005521BB" w:rsidRDefault="005521BB" w:rsidP="005521BB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61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C16" w14:textId="7FBBD582" w:rsidR="005521BB" w:rsidRPr="003A333F" w:rsidRDefault="005521BB" w:rsidP="005521B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7918" w14:textId="63FAD2C3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665C" w14:textId="28746A78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CB0" w14:textId="15253917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D0E7" w14:textId="500BE35F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627" w14:textId="731EA04E" w:rsidR="005521BB" w:rsidRPr="00C54AB6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D89" w14:textId="77777777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</w:tbl>
    <w:p w14:paraId="1E3C2C35" w14:textId="77777777" w:rsidR="00716A4C" w:rsidRPr="003A333F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578A8C0" w14:textId="77777777" w:rsidR="00716A4C" w:rsidRPr="003A333F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6AC7D7B6" w14:textId="77777777" w:rsidR="00C54AB6" w:rsidRDefault="00C54AB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5A2810FF" w14:textId="5FB62C21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E20FCF3" w14:textId="203F2DE7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5521BB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5521BB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294D450" w14:textId="3649F62F" w:rsidR="00716A4C" w:rsidRPr="000B192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02A1D955" w14:textId="613D291B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61B444F" w14:textId="0DAD24A6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F18478B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091298" w:rsidRPr="003A333F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0DD8240" w14:textId="087CD80E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0CDABA3A" w14:textId="07A2E225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521BB" w:rsidRPr="003A333F" w14:paraId="4B974734" w14:textId="77777777" w:rsidTr="00D97FCB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B0528" w14:textId="757ECEE9" w:rsidR="005521BB" w:rsidRPr="003A333F" w:rsidRDefault="005521BB" w:rsidP="002103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CA6" w14:textId="77777777" w:rsidR="005521BB" w:rsidRPr="003A333F" w:rsidRDefault="005521B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одабира материјале и алате за израду предмета/модела;</w:t>
            </w:r>
          </w:p>
          <w:p w14:paraId="02BED476" w14:textId="77777777" w:rsidR="005521BB" w:rsidRPr="003A333F" w:rsidRDefault="005521B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мери и обележава предмет/модел;</w:t>
            </w:r>
          </w:p>
          <w:p w14:paraId="78D55C7E" w14:textId="57F7F52E" w:rsidR="005521BB" w:rsidRPr="001C5E44" w:rsidRDefault="005521BB" w:rsidP="001C5E44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ручно израђује једноставан; предмет/модел користећи папир и/или дрво, текстил, кожу и одговарајуће технике, поступке и алате.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002F" w14:textId="1BB0FEC2" w:rsidR="005521BB" w:rsidRPr="003A333F" w:rsidRDefault="005521BB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63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2C4A5818" w14:textId="72988C21" w:rsidR="005521BB" w:rsidRPr="003A333F" w:rsidRDefault="005521BB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65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66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502F" w14:textId="2D969C56" w:rsidR="005521BB" w:rsidRPr="003A333F" w:rsidRDefault="005521BB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EF25" w14:textId="072B966A" w:rsidR="005521BB" w:rsidRPr="003A333F" w:rsidRDefault="005521BB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30A3" w14:textId="518124A6" w:rsidR="005521BB" w:rsidRPr="003A333F" w:rsidRDefault="005521BB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105" w14:textId="77777777" w:rsidR="005521BB" w:rsidRPr="001C5E44" w:rsidRDefault="005521BB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B48F" w14:textId="70CA5012" w:rsidR="005521BB" w:rsidRPr="003A333F" w:rsidRDefault="005521BB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054" w14:textId="2468AD60" w:rsidR="005521BB" w:rsidRPr="003A333F" w:rsidRDefault="005521BB" w:rsidP="001C5E44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9D7" w14:textId="77777777" w:rsidR="005521BB" w:rsidRPr="003A333F" w:rsidRDefault="005521BB" w:rsidP="0021032F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521BB" w:rsidRPr="003A333F" w14:paraId="75EE4D68" w14:textId="77777777" w:rsidTr="00D97FCB">
        <w:trPr>
          <w:cantSplit/>
          <w:trHeight w:val="55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6B500" w14:textId="77777777" w:rsidR="005521BB" w:rsidRPr="003A333F" w:rsidRDefault="005521BB" w:rsidP="005521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D25" w14:textId="77777777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одабира материјале и алате за израду предмета/модела;</w:t>
            </w:r>
          </w:p>
          <w:p w14:paraId="30370747" w14:textId="77777777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мери и обележава предмет/модел;</w:t>
            </w:r>
          </w:p>
          <w:p w14:paraId="164AA029" w14:textId="4A1F0988" w:rsidR="005521BB" w:rsidRPr="003A333F" w:rsidRDefault="005521BB" w:rsidP="005521B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ручно израђује једноставан; предмет/модел користећи папир и/или дрво, текстил, кожу и одговарајуће технике, поступке и алате.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298" w14:textId="23BD7EF9" w:rsidR="005521BB" w:rsidRPr="003A333F" w:rsidRDefault="005521BB" w:rsidP="005521BB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7–68.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38EC" w14:textId="37BCE4C2" w:rsidR="005521BB" w:rsidRPr="003A333F" w:rsidRDefault="005521BB" w:rsidP="005521B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7833" w14:textId="64A0B932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F46D" w14:textId="04EDA163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068" w14:textId="2B550DDC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235" w14:textId="790181EB" w:rsidR="005521BB" w:rsidRPr="003A333F" w:rsidRDefault="005521BB" w:rsidP="005521B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2F95" w14:textId="49E1FBC6" w:rsidR="005521BB" w:rsidRPr="003A333F" w:rsidRDefault="005521BB" w:rsidP="005521BB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94A" w14:textId="77777777" w:rsidR="005521BB" w:rsidRPr="003A333F" w:rsidRDefault="005521BB" w:rsidP="005521BB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B404812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C19C4C9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39F4297" w14:textId="77777777" w:rsidR="00716A4C" w:rsidRPr="003A333F" w:rsidRDefault="00716A4C" w:rsidP="00716A4C">
      <w:pPr>
        <w:spacing w:after="200" w:line="276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br w:type="page"/>
      </w:r>
    </w:p>
    <w:p w14:paraId="0FCA602B" w14:textId="77777777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1D805C5" w14:textId="62A687BA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9D0EB5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9D0EB5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37624097" w14:textId="25ECCAFB" w:rsidR="00716A4C" w:rsidRPr="000B192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0B192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4F54BB85" w14:textId="64FB0652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0AAAEEB" w14:textId="494E2D80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F05196E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23C7A495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634E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ЈУН</w:t>
            </w:r>
          </w:p>
        </w:tc>
      </w:tr>
      <w:tr w:rsidR="00091298" w:rsidRPr="003A333F" w14:paraId="06F94060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D019FF3" w14:textId="50B29B81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0756A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0792263C" w14:textId="1F78F7CA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26FF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0CD18965" w14:textId="1F24C5AD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097A2" w14:textId="4C0262DA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61C64" w14:textId="4D3A8F29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BE28C" w14:textId="54BD6F0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EF3DF" w14:textId="3E3E8012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71C7" w14:textId="40FC5AD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FA8DF" w14:textId="2E44C986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E5B17" w14:textId="6B1D1AA5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1C5E44" w:rsidRPr="003A333F" w14:paraId="10C34696" w14:textId="77777777" w:rsidTr="0039527E">
        <w:trPr>
          <w:cantSplit/>
          <w:trHeight w:val="205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74D23" w14:textId="3DF9680B" w:rsidR="001C5E44" w:rsidRPr="003A333F" w:rsidRDefault="005652FE" w:rsidP="0021032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FE" w14:textId="77777777" w:rsidR="001C5E44" w:rsidRPr="003A333F" w:rsidRDefault="001C5E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програм за обраду текста за креирање документа реализованог решења;</w:t>
            </w:r>
          </w:p>
          <w:p w14:paraId="578EA197" w14:textId="236E0E3B" w:rsidR="001C5E44" w:rsidRPr="003A333F" w:rsidRDefault="001C5E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показује иницијативу и јасну оријентацију ка остваривању циљева и постизању успеха;</w:t>
            </w:r>
          </w:p>
          <w:p w14:paraId="15DA026A" w14:textId="2D28E3AC" w:rsidR="001C5E44" w:rsidRPr="003A333F" w:rsidRDefault="001C5E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планира активности које доводе до остваривања циљева укључујући оквирну процену трошкова;</w:t>
            </w:r>
          </w:p>
          <w:p w14:paraId="679B46D7" w14:textId="3536A0F7" w:rsidR="001C5E44" w:rsidRPr="003A333F" w:rsidRDefault="001C5E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активно учествује у раду пара или мале групе у складу са улогом и показује поштовање према сарадницима; </w:t>
            </w:r>
          </w:p>
          <w:p w14:paraId="4AF997FF" w14:textId="7EC6BA13" w:rsidR="001C5E44" w:rsidRPr="003A333F" w:rsidRDefault="001C5E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пружи помоћ у раду другим ученицима;</w:t>
            </w:r>
          </w:p>
          <w:p w14:paraId="2DC8EAFD" w14:textId="28DD65DD" w:rsidR="001C5E44" w:rsidRPr="003A333F" w:rsidRDefault="001C5E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остварен резултат и развија предлог унапређења;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B26C" w14:textId="48E914FB" w:rsidR="001C5E44" w:rsidRPr="003A333F" w:rsidRDefault="001C5E44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69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89C9" w14:textId="5859558D" w:rsidR="001C5E44" w:rsidRPr="003A333F" w:rsidRDefault="001C5E44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пројекта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8D6" w14:textId="425E273E" w:rsidR="001C5E44" w:rsidRPr="003A333F" w:rsidRDefault="001C5E44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440A" w14:textId="6623B6F1" w:rsidR="001C5E44" w:rsidRPr="001C5E44" w:rsidRDefault="001C5E44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F33F" w14:textId="379DEBA7" w:rsidR="001C5E44" w:rsidRPr="001C5E44" w:rsidRDefault="001C5E44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ТР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E5" w14:textId="5C95E616" w:rsidR="001C5E44" w:rsidRPr="003A333F" w:rsidRDefault="001C5E44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725" w14:textId="7C96E9F6" w:rsidR="001C5E44" w:rsidRPr="001C5E44" w:rsidRDefault="001C5E44" w:rsidP="001C5E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C5E44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71" w14:textId="77777777" w:rsidR="001C5E44" w:rsidRPr="003A333F" w:rsidRDefault="001C5E44" w:rsidP="0021032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1032F" w:rsidRPr="003A333F" w14:paraId="6D716778" w14:textId="77777777" w:rsidTr="007B7C29">
        <w:trPr>
          <w:cantSplit/>
          <w:trHeight w:val="3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D5439" w14:textId="5099859C" w:rsidR="0021032F" w:rsidRPr="003A333F" w:rsidRDefault="0021032F" w:rsidP="007B7C29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70E" w14:textId="77777777" w:rsidR="0021032F" w:rsidRPr="003A333F" w:rsidRDefault="0021032F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представља пројектну идеју, поступак израде и решење/производ;</w:t>
            </w:r>
          </w:p>
          <w:p w14:paraId="587642BA" w14:textId="77777777" w:rsidR="0021032F" w:rsidRPr="003A333F" w:rsidRDefault="0021032F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показује иницијативу и јасну оријентацију ка остваривању циљева и постизању успеха;</w:t>
            </w:r>
          </w:p>
          <w:p w14:paraId="4BEAADB7" w14:textId="77777777" w:rsidR="0021032F" w:rsidRPr="003A333F" w:rsidRDefault="0021032F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активно учествује у раду пара или мале групе у складу са улогом и показује поштовање према сарадницима; </w:t>
            </w:r>
          </w:p>
          <w:p w14:paraId="05171EA6" w14:textId="2CA77F99" w:rsidR="0021032F" w:rsidRPr="003A333F" w:rsidRDefault="0021032F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пружи помоћ у раду другим ученицима;</w:t>
            </w:r>
          </w:p>
          <w:p w14:paraId="7794C22E" w14:textId="62FF7F9F" w:rsidR="0021032F" w:rsidRPr="003A333F" w:rsidRDefault="0021032F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остварен резултат и развија предлог унапређења.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6C0" w14:textId="39923E30" w:rsidR="0021032F" w:rsidRPr="003A333F" w:rsidRDefault="0021032F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71</w:t>
            </w:r>
            <w:r w:rsidR="00AC408D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ED" w14:textId="1AF923C9" w:rsidR="0021032F" w:rsidRPr="003A333F" w:rsidRDefault="0021032F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Приказивање идеје, поступка израде и решења/производа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E43" w14:textId="311D4FA9" w:rsidR="0021032F" w:rsidRPr="003A333F" w:rsidRDefault="0021032F" w:rsidP="0021032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3DA" w14:textId="1EC83B80" w:rsidR="0021032F" w:rsidRPr="003A333F" w:rsidRDefault="0021032F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EEC" w14:textId="4271C396" w:rsidR="0021032F" w:rsidRPr="003A333F" w:rsidRDefault="0021032F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D93" w14:textId="2EE61C2E" w:rsidR="0021032F" w:rsidRPr="003A333F" w:rsidRDefault="0021032F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213" w14:textId="73056034" w:rsidR="0021032F" w:rsidRPr="00825E33" w:rsidRDefault="0021032F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25E33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C4B" w14:textId="77777777" w:rsidR="0021032F" w:rsidRPr="003A333F" w:rsidRDefault="0021032F" w:rsidP="0021032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E77B2AC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5B436F76" w14:textId="0E720B86" w:rsidR="00716A4C" w:rsidRPr="003A333F" w:rsidRDefault="00716A4C" w:rsidP="00D13515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3C697811" w14:textId="3048A566" w:rsidR="00E31CAD" w:rsidRPr="003A333F" w:rsidRDefault="00E31CAD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DFE134B" w14:textId="47370AE6" w:rsidR="000E4033" w:rsidRPr="003A333F" w:rsidRDefault="000E4033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5A9EDB3" w14:textId="0310C532" w:rsidR="000E4033" w:rsidRPr="003A333F" w:rsidRDefault="000E4033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517F4E2" w14:textId="496ED836" w:rsidR="00716A4C" w:rsidRPr="003A333F" w:rsidRDefault="00716A4C" w:rsidP="00B94C14">
      <w:pPr>
        <w:spacing w:after="0" w:line="240" w:lineRule="auto"/>
        <w:outlineLvl w:val="0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:rsidRPr="003A333F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716A4C" w:rsidRPr="003A333F" w14:paraId="4A47455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716A4C" w:rsidRPr="003A333F" w14:paraId="387225AD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ED1AB55" w:rsidR="00716A4C" w:rsidRPr="003A333F" w:rsidRDefault="00904FB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Р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тимски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716A4C" w:rsidRPr="003A333F" w14:paraId="71279BC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716A4C" w:rsidRPr="003A333F" w14:paraId="6DC9922B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3592D04B" w:rsidR="00716A4C" w:rsidRPr="003A333F" w:rsidRDefault="0058196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тестирање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E72A80" w:rsidRPr="003A333F" w14:paraId="3716738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D4EF" w14:textId="77777777" w:rsidR="00E72A80" w:rsidRPr="003A333F" w:rsidRDefault="00E72A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A85E" w14:textId="77777777" w:rsidR="00E72A80" w:rsidRPr="003A333F" w:rsidRDefault="00E72A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C4B" w14:textId="3D887587" w:rsidR="00E72A80" w:rsidRPr="003A333F" w:rsidRDefault="00E72A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АВ – аудио-визуелна</w:t>
            </w:r>
          </w:p>
        </w:tc>
      </w:tr>
      <w:tr w:rsidR="00E72A80" w:rsidRPr="003A333F" w14:paraId="5DCE70A1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048A" w14:textId="77777777" w:rsidR="00E72A80" w:rsidRPr="003A333F" w:rsidRDefault="00E72A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0C28" w14:textId="77777777" w:rsidR="00E72A80" w:rsidRPr="003A333F" w:rsidRDefault="00E72A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3545" w14:textId="4A3BF72D" w:rsidR="00E72A80" w:rsidRPr="003A333F" w:rsidRDefault="00E72A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ИЛ – илустрациона</w:t>
            </w:r>
          </w:p>
        </w:tc>
      </w:tr>
      <w:tr w:rsidR="003F1AEC" w:rsidRPr="003A333F" w14:paraId="1CC898D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E069" w14:textId="3143FB9D" w:rsidR="003F1AEC" w:rsidRPr="003A333F" w:rsidRDefault="003F1AE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53C" w14:textId="77777777" w:rsidR="003F1AEC" w:rsidRPr="003A333F" w:rsidRDefault="003F1AE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D782" w14:textId="2820E96F" w:rsidR="003F1AEC" w:rsidRPr="003A333F" w:rsidRDefault="003F1AE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ГМ – графичка метода</w:t>
            </w:r>
          </w:p>
        </w:tc>
      </w:tr>
    </w:tbl>
    <w:p w14:paraId="68F97201" w14:textId="77777777" w:rsidR="00716A4C" w:rsidRPr="003A333F" w:rsidRDefault="00716A4C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:rsidRPr="003A333F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Pr="003A333F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3A333F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Pr="003A333F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3A333F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716A4C" w:rsidRPr="003A333F" w14:paraId="1DCC3BB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E99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1. Компетенција за целоживотно учење</w:t>
            </w:r>
          </w:p>
        </w:tc>
      </w:tr>
      <w:tr w:rsidR="00716A4C" w:rsidRPr="003A333F" w14:paraId="54DF2A84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5E60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2. Комуникација</w:t>
            </w:r>
          </w:p>
        </w:tc>
      </w:tr>
      <w:tr w:rsidR="00716A4C" w:rsidRPr="003A333F" w14:paraId="4AEB291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F90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3. Рад с подацима и информацијама</w:t>
            </w:r>
          </w:p>
        </w:tc>
      </w:tr>
      <w:tr w:rsidR="00716A4C" w:rsidRPr="003A333F" w14:paraId="7C20684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897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4. Дигитална компетенција</w:t>
            </w:r>
          </w:p>
        </w:tc>
      </w:tr>
      <w:tr w:rsidR="00716A4C" w:rsidRPr="003A333F" w14:paraId="28436D3D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E516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5. Решавање проблема</w:t>
            </w:r>
          </w:p>
        </w:tc>
      </w:tr>
      <w:tr w:rsidR="00716A4C" w:rsidRPr="003A333F" w14:paraId="6175FED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lastRenderedPageBreak/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20B7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6. Сарадња</w:t>
            </w:r>
          </w:p>
        </w:tc>
      </w:tr>
      <w:tr w:rsidR="00716A4C" w:rsidRPr="003A333F" w14:paraId="1A08114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F3F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7. Одговорно учешће у демократском друштву</w:t>
            </w:r>
          </w:p>
        </w:tc>
      </w:tr>
      <w:tr w:rsidR="00716A4C" w:rsidRPr="003A333F" w14:paraId="44611E9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8C11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8. Одговоран однос према здрављу</w:t>
            </w:r>
          </w:p>
        </w:tc>
      </w:tr>
      <w:tr w:rsidR="00716A4C" w:rsidRPr="003A333F" w14:paraId="28F275C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AFBB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9. Одговоран однос према околини</w:t>
            </w:r>
          </w:p>
        </w:tc>
      </w:tr>
      <w:tr w:rsidR="00716A4C" w:rsidRPr="003A333F" w14:paraId="71B2B1A6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63F6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10. Естетичка компетенција</w:t>
            </w:r>
          </w:p>
        </w:tc>
      </w:tr>
      <w:tr w:rsidR="00716A4C" w:rsidRPr="003A333F" w14:paraId="5029740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C75" w14:textId="77777777" w:rsidR="00716A4C" w:rsidRPr="003A333F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:rsidRPr="003A333F" w14:paraId="5260F2B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Pr="003A333F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7675ABB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Pr="003A333F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F7ECA2F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Pr="003A333F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AB63DD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Pr="003A333F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6B19" w:rsidRPr="003A333F" w14:paraId="3B67246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C792" w14:textId="30D6E6D3" w:rsidR="00986B19" w:rsidRPr="003A333F" w:rsidRDefault="00986B19" w:rsidP="001A047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СОН</w:t>
            </w:r>
            <w:r w:rsidR="001A047A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DB04" w14:textId="77777777" w:rsidR="00986B19" w:rsidRPr="003A333F" w:rsidRDefault="00986B19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6B19" w:rsidRPr="003A333F" w14:paraId="6FB6C11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12AD" w14:textId="3F62091D" w:rsidR="00986B19" w:rsidRPr="003A333F" w:rsidRDefault="00986B19" w:rsidP="001A047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ПиД</w:t>
            </w:r>
            <w:r w:rsidR="001A047A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50FC" w14:textId="77777777" w:rsidR="00986B19" w:rsidRPr="003A333F" w:rsidRDefault="00986B19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Pr="003A333F" w:rsidRDefault="00716A4C" w:rsidP="000066C1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sectPr w:rsidR="00716A4C" w:rsidRPr="003A333F" w:rsidSect="00DA0D68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CBD66F9"/>
    <w:multiLevelType w:val="hybridMultilevel"/>
    <w:tmpl w:val="6B8C47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FD3408F"/>
    <w:multiLevelType w:val="hybridMultilevel"/>
    <w:tmpl w:val="CAFCD7C6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84719"/>
    <w:multiLevelType w:val="hybridMultilevel"/>
    <w:tmpl w:val="88303174"/>
    <w:lvl w:ilvl="0" w:tplc="241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1089888837">
    <w:abstractNumId w:val="7"/>
  </w:num>
  <w:num w:numId="2" w16cid:durableId="1204632591">
    <w:abstractNumId w:val="16"/>
  </w:num>
  <w:num w:numId="3" w16cid:durableId="1138647072">
    <w:abstractNumId w:val="31"/>
  </w:num>
  <w:num w:numId="4" w16cid:durableId="1945190322">
    <w:abstractNumId w:val="10"/>
  </w:num>
  <w:num w:numId="5" w16cid:durableId="1767385475">
    <w:abstractNumId w:val="29"/>
  </w:num>
  <w:num w:numId="6" w16cid:durableId="1138304293">
    <w:abstractNumId w:val="32"/>
  </w:num>
  <w:num w:numId="7" w16cid:durableId="1262949693">
    <w:abstractNumId w:val="26"/>
  </w:num>
  <w:num w:numId="8" w16cid:durableId="443577215">
    <w:abstractNumId w:val="20"/>
  </w:num>
  <w:num w:numId="9" w16cid:durableId="853569237">
    <w:abstractNumId w:val="12"/>
  </w:num>
  <w:num w:numId="10" w16cid:durableId="614824952">
    <w:abstractNumId w:val="4"/>
  </w:num>
  <w:num w:numId="11" w16cid:durableId="1171140070">
    <w:abstractNumId w:val="8"/>
  </w:num>
  <w:num w:numId="12" w16cid:durableId="378668903">
    <w:abstractNumId w:val="2"/>
  </w:num>
  <w:num w:numId="13" w16cid:durableId="284771081">
    <w:abstractNumId w:val="14"/>
  </w:num>
  <w:num w:numId="14" w16cid:durableId="77019919">
    <w:abstractNumId w:val="30"/>
  </w:num>
  <w:num w:numId="15" w16cid:durableId="758260601">
    <w:abstractNumId w:val="21"/>
  </w:num>
  <w:num w:numId="16" w16cid:durableId="19165095">
    <w:abstractNumId w:val="1"/>
  </w:num>
  <w:num w:numId="17" w16cid:durableId="875656163">
    <w:abstractNumId w:val="28"/>
  </w:num>
  <w:num w:numId="18" w16cid:durableId="1413166305">
    <w:abstractNumId w:val="33"/>
  </w:num>
  <w:num w:numId="19" w16cid:durableId="1918318766">
    <w:abstractNumId w:val="15"/>
  </w:num>
  <w:num w:numId="20" w16cid:durableId="1972130389">
    <w:abstractNumId w:val="9"/>
  </w:num>
  <w:num w:numId="21" w16cid:durableId="1321427069">
    <w:abstractNumId w:val="19"/>
  </w:num>
  <w:num w:numId="22" w16cid:durableId="1044064145">
    <w:abstractNumId w:val="13"/>
  </w:num>
  <w:num w:numId="23" w16cid:durableId="1528568434">
    <w:abstractNumId w:val="0"/>
  </w:num>
  <w:num w:numId="24" w16cid:durableId="403529363">
    <w:abstractNumId w:val="23"/>
  </w:num>
  <w:num w:numId="25" w16cid:durableId="493691259">
    <w:abstractNumId w:val="27"/>
  </w:num>
  <w:num w:numId="26" w16cid:durableId="2058814671">
    <w:abstractNumId w:val="24"/>
  </w:num>
  <w:num w:numId="27" w16cid:durableId="612136205">
    <w:abstractNumId w:val="22"/>
  </w:num>
  <w:num w:numId="28" w16cid:durableId="171145634">
    <w:abstractNumId w:val="17"/>
  </w:num>
  <w:num w:numId="29" w16cid:durableId="330371269">
    <w:abstractNumId w:val="6"/>
  </w:num>
  <w:num w:numId="30" w16cid:durableId="1689595748">
    <w:abstractNumId w:val="5"/>
  </w:num>
  <w:num w:numId="31" w16cid:durableId="861744952">
    <w:abstractNumId w:val="11"/>
  </w:num>
  <w:num w:numId="32" w16cid:durableId="1571117185">
    <w:abstractNumId w:val="18"/>
  </w:num>
  <w:num w:numId="33" w16cid:durableId="1354842759">
    <w:abstractNumId w:val="25"/>
  </w:num>
  <w:num w:numId="34" w16cid:durableId="1058279542">
    <w:abstractNumId w:val="34"/>
  </w:num>
  <w:num w:numId="35" w16cid:durableId="1106533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066C1"/>
    <w:rsid w:val="000363BD"/>
    <w:rsid w:val="000417F1"/>
    <w:rsid w:val="00047317"/>
    <w:rsid w:val="00074CA7"/>
    <w:rsid w:val="0007526B"/>
    <w:rsid w:val="00083DD9"/>
    <w:rsid w:val="00091298"/>
    <w:rsid w:val="000B16D9"/>
    <w:rsid w:val="000B1921"/>
    <w:rsid w:val="000C5674"/>
    <w:rsid w:val="000D423F"/>
    <w:rsid w:val="000D7DA5"/>
    <w:rsid w:val="000E1683"/>
    <w:rsid w:val="000E4033"/>
    <w:rsid w:val="000E687A"/>
    <w:rsid w:val="000E6E5F"/>
    <w:rsid w:val="000E7BE6"/>
    <w:rsid w:val="000F41B7"/>
    <w:rsid w:val="000F49F7"/>
    <w:rsid w:val="001076DD"/>
    <w:rsid w:val="00113C6F"/>
    <w:rsid w:val="0011553B"/>
    <w:rsid w:val="00130303"/>
    <w:rsid w:val="00142EC6"/>
    <w:rsid w:val="0014361E"/>
    <w:rsid w:val="0015615A"/>
    <w:rsid w:val="00161BD8"/>
    <w:rsid w:val="00161EED"/>
    <w:rsid w:val="00166EDB"/>
    <w:rsid w:val="00192AC5"/>
    <w:rsid w:val="00194574"/>
    <w:rsid w:val="001A029B"/>
    <w:rsid w:val="001A047A"/>
    <w:rsid w:val="001A63B5"/>
    <w:rsid w:val="001A780A"/>
    <w:rsid w:val="001B508F"/>
    <w:rsid w:val="001C018D"/>
    <w:rsid w:val="001C4BB1"/>
    <w:rsid w:val="001C5E44"/>
    <w:rsid w:val="001D22A1"/>
    <w:rsid w:val="001D5C06"/>
    <w:rsid w:val="001D6144"/>
    <w:rsid w:val="001D6698"/>
    <w:rsid w:val="00202E12"/>
    <w:rsid w:val="00204E09"/>
    <w:rsid w:val="00207399"/>
    <w:rsid w:val="0021032F"/>
    <w:rsid w:val="002401D7"/>
    <w:rsid w:val="00267D08"/>
    <w:rsid w:val="00281319"/>
    <w:rsid w:val="0028655C"/>
    <w:rsid w:val="00286DF9"/>
    <w:rsid w:val="0029215E"/>
    <w:rsid w:val="002943A8"/>
    <w:rsid w:val="002975FA"/>
    <w:rsid w:val="002B48F3"/>
    <w:rsid w:val="002B783C"/>
    <w:rsid w:val="002D7763"/>
    <w:rsid w:val="002E1A39"/>
    <w:rsid w:val="002F7625"/>
    <w:rsid w:val="003119BD"/>
    <w:rsid w:val="0031741B"/>
    <w:rsid w:val="00321B8E"/>
    <w:rsid w:val="00327FDE"/>
    <w:rsid w:val="00332A13"/>
    <w:rsid w:val="00354D2D"/>
    <w:rsid w:val="00372325"/>
    <w:rsid w:val="003811D1"/>
    <w:rsid w:val="003815EA"/>
    <w:rsid w:val="003853DF"/>
    <w:rsid w:val="003855B3"/>
    <w:rsid w:val="003910D8"/>
    <w:rsid w:val="00391BEB"/>
    <w:rsid w:val="00397F42"/>
    <w:rsid w:val="003A333F"/>
    <w:rsid w:val="003A6871"/>
    <w:rsid w:val="003B2F21"/>
    <w:rsid w:val="003C72ED"/>
    <w:rsid w:val="003D193F"/>
    <w:rsid w:val="003E5339"/>
    <w:rsid w:val="003E53E7"/>
    <w:rsid w:val="003E78F5"/>
    <w:rsid w:val="003F1AEC"/>
    <w:rsid w:val="00400F79"/>
    <w:rsid w:val="00414F20"/>
    <w:rsid w:val="00422836"/>
    <w:rsid w:val="00426B71"/>
    <w:rsid w:val="004339F8"/>
    <w:rsid w:val="004412E8"/>
    <w:rsid w:val="00441FEC"/>
    <w:rsid w:val="004451EE"/>
    <w:rsid w:val="00451195"/>
    <w:rsid w:val="004518C5"/>
    <w:rsid w:val="00453C2F"/>
    <w:rsid w:val="00454543"/>
    <w:rsid w:val="00456C4F"/>
    <w:rsid w:val="00461D30"/>
    <w:rsid w:val="0046712E"/>
    <w:rsid w:val="00476F4B"/>
    <w:rsid w:val="004772E9"/>
    <w:rsid w:val="00480B56"/>
    <w:rsid w:val="00487A2C"/>
    <w:rsid w:val="004958D6"/>
    <w:rsid w:val="004B0B74"/>
    <w:rsid w:val="004B5737"/>
    <w:rsid w:val="004C5326"/>
    <w:rsid w:val="004D0DA4"/>
    <w:rsid w:val="004D18AB"/>
    <w:rsid w:val="004D7A97"/>
    <w:rsid w:val="004E3A2A"/>
    <w:rsid w:val="004F0D6A"/>
    <w:rsid w:val="005032F0"/>
    <w:rsid w:val="00525DDF"/>
    <w:rsid w:val="00540C3D"/>
    <w:rsid w:val="005441DF"/>
    <w:rsid w:val="005521BB"/>
    <w:rsid w:val="00556024"/>
    <w:rsid w:val="0055650B"/>
    <w:rsid w:val="0056062F"/>
    <w:rsid w:val="00561069"/>
    <w:rsid w:val="005652FE"/>
    <w:rsid w:val="005773A6"/>
    <w:rsid w:val="00581969"/>
    <w:rsid w:val="0058239B"/>
    <w:rsid w:val="0058766C"/>
    <w:rsid w:val="00590044"/>
    <w:rsid w:val="005963FF"/>
    <w:rsid w:val="005977B3"/>
    <w:rsid w:val="005D0F6E"/>
    <w:rsid w:val="005D58B5"/>
    <w:rsid w:val="005F2732"/>
    <w:rsid w:val="005F5531"/>
    <w:rsid w:val="006026A7"/>
    <w:rsid w:val="006213C1"/>
    <w:rsid w:val="006436C4"/>
    <w:rsid w:val="006446F0"/>
    <w:rsid w:val="006732D9"/>
    <w:rsid w:val="006767F7"/>
    <w:rsid w:val="00687DAE"/>
    <w:rsid w:val="0069325C"/>
    <w:rsid w:val="006A1BDF"/>
    <w:rsid w:val="006B2565"/>
    <w:rsid w:val="006B345A"/>
    <w:rsid w:val="006C42B6"/>
    <w:rsid w:val="006D5A84"/>
    <w:rsid w:val="006E197E"/>
    <w:rsid w:val="006E386F"/>
    <w:rsid w:val="006F509E"/>
    <w:rsid w:val="006F5C26"/>
    <w:rsid w:val="006F7D3E"/>
    <w:rsid w:val="007024B3"/>
    <w:rsid w:val="007051D5"/>
    <w:rsid w:val="00707C3B"/>
    <w:rsid w:val="0071657C"/>
    <w:rsid w:val="00716A4C"/>
    <w:rsid w:val="00721009"/>
    <w:rsid w:val="007222D1"/>
    <w:rsid w:val="007228DB"/>
    <w:rsid w:val="007238FE"/>
    <w:rsid w:val="00726F1E"/>
    <w:rsid w:val="007331AA"/>
    <w:rsid w:val="00755EBD"/>
    <w:rsid w:val="0076237D"/>
    <w:rsid w:val="0076374E"/>
    <w:rsid w:val="007638F7"/>
    <w:rsid w:val="00777278"/>
    <w:rsid w:val="00784B8E"/>
    <w:rsid w:val="00793340"/>
    <w:rsid w:val="007936A7"/>
    <w:rsid w:val="007A1534"/>
    <w:rsid w:val="007A31D2"/>
    <w:rsid w:val="007B7C29"/>
    <w:rsid w:val="007D03E8"/>
    <w:rsid w:val="007F4D0C"/>
    <w:rsid w:val="0080004B"/>
    <w:rsid w:val="0080113A"/>
    <w:rsid w:val="0080649A"/>
    <w:rsid w:val="00810A0F"/>
    <w:rsid w:val="00825E33"/>
    <w:rsid w:val="00827961"/>
    <w:rsid w:val="00836E50"/>
    <w:rsid w:val="008374CC"/>
    <w:rsid w:val="008456E6"/>
    <w:rsid w:val="00845E0D"/>
    <w:rsid w:val="008557D9"/>
    <w:rsid w:val="00866449"/>
    <w:rsid w:val="00867AC3"/>
    <w:rsid w:val="00875155"/>
    <w:rsid w:val="008A0E1D"/>
    <w:rsid w:val="008A1066"/>
    <w:rsid w:val="008A1588"/>
    <w:rsid w:val="008A1F14"/>
    <w:rsid w:val="008A536F"/>
    <w:rsid w:val="008B75AE"/>
    <w:rsid w:val="008D1F14"/>
    <w:rsid w:val="008D60E8"/>
    <w:rsid w:val="008E1CB7"/>
    <w:rsid w:val="008E340F"/>
    <w:rsid w:val="008E73EC"/>
    <w:rsid w:val="008F7B93"/>
    <w:rsid w:val="00904FB6"/>
    <w:rsid w:val="009059DD"/>
    <w:rsid w:val="0091372A"/>
    <w:rsid w:val="00913F28"/>
    <w:rsid w:val="00915770"/>
    <w:rsid w:val="0091698D"/>
    <w:rsid w:val="009202E0"/>
    <w:rsid w:val="009239C9"/>
    <w:rsid w:val="00926B5B"/>
    <w:rsid w:val="00934F55"/>
    <w:rsid w:val="009350A6"/>
    <w:rsid w:val="009378E0"/>
    <w:rsid w:val="00941323"/>
    <w:rsid w:val="0094424C"/>
    <w:rsid w:val="009445EA"/>
    <w:rsid w:val="00960D0F"/>
    <w:rsid w:val="009819BE"/>
    <w:rsid w:val="00982E8E"/>
    <w:rsid w:val="00984964"/>
    <w:rsid w:val="00986B19"/>
    <w:rsid w:val="00991216"/>
    <w:rsid w:val="00993277"/>
    <w:rsid w:val="009A3129"/>
    <w:rsid w:val="009A63B7"/>
    <w:rsid w:val="009B53FB"/>
    <w:rsid w:val="009C2CE2"/>
    <w:rsid w:val="009C4ABD"/>
    <w:rsid w:val="009D0EB5"/>
    <w:rsid w:val="009D1B0C"/>
    <w:rsid w:val="009E50F9"/>
    <w:rsid w:val="009E7ABA"/>
    <w:rsid w:val="009F21D8"/>
    <w:rsid w:val="009F784C"/>
    <w:rsid w:val="00A30489"/>
    <w:rsid w:val="00A36A97"/>
    <w:rsid w:val="00A52C51"/>
    <w:rsid w:val="00A73626"/>
    <w:rsid w:val="00A77E9E"/>
    <w:rsid w:val="00A92455"/>
    <w:rsid w:val="00A95B5E"/>
    <w:rsid w:val="00A97568"/>
    <w:rsid w:val="00AA5920"/>
    <w:rsid w:val="00AB09B6"/>
    <w:rsid w:val="00AC0D71"/>
    <w:rsid w:val="00AC0FE5"/>
    <w:rsid w:val="00AC2EE8"/>
    <w:rsid w:val="00AC408D"/>
    <w:rsid w:val="00AD2539"/>
    <w:rsid w:val="00AD7E88"/>
    <w:rsid w:val="00AE166B"/>
    <w:rsid w:val="00AF05C8"/>
    <w:rsid w:val="00AF571A"/>
    <w:rsid w:val="00B33CCA"/>
    <w:rsid w:val="00B42446"/>
    <w:rsid w:val="00B70B3D"/>
    <w:rsid w:val="00B71E97"/>
    <w:rsid w:val="00B74CE0"/>
    <w:rsid w:val="00B94C14"/>
    <w:rsid w:val="00B94F92"/>
    <w:rsid w:val="00BA2EC4"/>
    <w:rsid w:val="00BA4A4B"/>
    <w:rsid w:val="00BB5A02"/>
    <w:rsid w:val="00BC6A9D"/>
    <w:rsid w:val="00BC7BB9"/>
    <w:rsid w:val="00BD3A7E"/>
    <w:rsid w:val="00BD7EE8"/>
    <w:rsid w:val="00BE1D76"/>
    <w:rsid w:val="00BE5D39"/>
    <w:rsid w:val="00BF10FF"/>
    <w:rsid w:val="00BF672A"/>
    <w:rsid w:val="00C05E5C"/>
    <w:rsid w:val="00C106A5"/>
    <w:rsid w:val="00C11672"/>
    <w:rsid w:val="00C166F1"/>
    <w:rsid w:val="00C244F3"/>
    <w:rsid w:val="00C253BF"/>
    <w:rsid w:val="00C26532"/>
    <w:rsid w:val="00C27CD7"/>
    <w:rsid w:val="00C35F59"/>
    <w:rsid w:val="00C43AC6"/>
    <w:rsid w:val="00C444D0"/>
    <w:rsid w:val="00C478E0"/>
    <w:rsid w:val="00C54AB6"/>
    <w:rsid w:val="00C56AE8"/>
    <w:rsid w:val="00C85F9C"/>
    <w:rsid w:val="00C9163A"/>
    <w:rsid w:val="00C9429C"/>
    <w:rsid w:val="00C95D8A"/>
    <w:rsid w:val="00CA065C"/>
    <w:rsid w:val="00CA2469"/>
    <w:rsid w:val="00CB4F9E"/>
    <w:rsid w:val="00CC0864"/>
    <w:rsid w:val="00CD3B67"/>
    <w:rsid w:val="00CD786F"/>
    <w:rsid w:val="00CE1508"/>
    <w:rsid w:val="00CE3F1F"/>
    <w:rsid w:val="00CE5046"/>
    <w:rsid w:val="00CF26C1"/>
    <w:rsid w:val="00D044FB"/>
    <w:rsid w:val="00D13515"/>
    <w:rsid w:val="00D15E92"/>
    <w:rsid w:val="00D21379"/>
    <w:rsid w:val="00D3032B"/>
    <w:rsid w:val="00D529AC"/>
    <w:rsid w:val="00D57A52"/>
    <w:rsid w:val="00D734E9"/>
    <w:rsid w:val="00D81899"/>
    <w:rsid w:val="00D81C50"/>
    <w:rsid w:val="00D82837"/>
    <w:rsid w:val="00D85049"/>
    <w:rsid w:val="00D87AD1"/>
    <w:rsid w:val="00D974F9"/>
    <w:rsid w:val="00DA0D68"/>
    <w:rsid w:val="00DA4CE3"/>
    <w:rsid w:val="00DA546C"/>
    <w:rsid w:val="00DA5DAB"/>
    <w:rsid w:val="00DC6B5D"/>
    <w:rsid w:val="00DD0D92"/>
    <w:rsid w:val="00DD3CA1"/>
    <w:rsid w:val="00DE6C62"/>
    <w:rsid w:val="00DF01A2"/>
    <w:rsid w:val="00DF2848"/>
    <w:rsid w:val="00E02DD8"/>
    <w:rsid w:val="00E0434D"/>
    <w:rsid w:val="00E1052A"/>
    <w:rsid w:val="00E12167"/>
    <w:rsid w:val="00E130BE"/>
    <w:rsid w:val="00E15C79"/>
    <w:rsid w:val="00E26042"/>
    <w:rsid w:val="00E31CAD"/>
    <w:rsid w:val="00E34B92"/>
    <w:rsid w:val="00E360A0"/>
    <w:rsid w:val="00E4354C"/>
    <w:rsid w:val="00E52DDD"/>
    <w:rsid w:val="00E56423"/>
    <w:rsid w:val="00E64CBE"/>
    <w:rsid w:val="00E72A80"/>
    <w:rsid w:val="00E832BF"/>
    <w:rsid w:val="00E83C7B"/>
    <w:rsid w:val="00E8663D"/>
    <w:rsid w:val="00E868DD"/>
    <w:rsid w:val="00EA552A"/>
    <w:rsid w:val="00EA6101"/>
    <w:rsid w:val="00EA7F82"/>
    <w:rsid w:val="00EB31D1"/>
    <w:rsid w:val="00EC280A"/>
    <w:rsid w:val="00ED431C"/>
    <w:rsid w:val="00EE6765"/>
    <w:rsid w:val="00F044AD"/>
    <w:rsid w:val="00F13734"/>
    <w:rsid w:val="00F163C4"/>
    <w:rsid w:val="00F2195D"/>
    <w:rsid w:val="00F2199A"/>
    <w:rsid w:val="00F219C8"/>
    <w:rsid w:val="00F33151"/>
    <w:rsid w:val="00F335CE"/>
    <w:rsid w:val="00F82302"/>
    <w:rsid w:val="00F85F4B"/>
    <w:rsid w:val="00F924E6"/>
    <w:rsid w:val="00F93CA0"/>
    <w:rsid w:val="00FB0917"/>
    <w:rsid w:val="00FB6BC0"/>
    <w:rsid w:val="00FC5C21"/>
    <w:rsid w:val="00FD0C2A"/>
    <w:rsid w:val="00FD3926"/>
    <w:rsid w:val="00FD4752"/>
    <w:rsid w:val="00FE0E56"/>
    <w:rsid w:val="00FF436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E1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AF8E-414D-3F4D-845D-265DD11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Tijana</cp:lastModifiedBy>
  <cp:revision>38</cp:revision>
  <cp:lastPrinted>2022-03-01T19:35:00Z</cp:lastPrinted>
  <dcterms:created xsi:type="dcterms:W3CDTF">2022-06-19T20:15:00Z</dcterms:created>
  <dcterms:modified xsi:type="dcterms:W3CDTF">2023-06-22T11:22:00Z</dcterms:modified>
</cp:coreProperties>
</file>